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49" w:rsidRDefault="00E22D60" w:rsidP="00244415">
      <w:pPr>
        <w:spacing w:after="0" w:line="240" w:lineRule="auto"/>
        <w:ind w:left="10186" w:right="0" w:firstLine="0"/>
        <w:jc w:val="left"/>
      </w:pPr>
      <w:r>
        <w:rPr>
          <w:noProof/>
        </w:rPr>
        <w:drawing>
          <wp:inline distT="0" distB="0" distL="0" distR="0">
            <wp:extent cx="6096" cy="12189"/>
            <wp:effectExtent l="0" t="0" r="0" b="0"/>
            <wp:docPr id="2171" name="Picture 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Picture 21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A3" w:rsidRDefault="00B717A3" w:rsidP="00CA1327">
      <w:pPr>
        <w:spacing w:after="0" w:line="240" w:lineRule="auto"/>
        <w:jc w:val="center"/>
        <w:outlineLvl w:val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1505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A3" w:rsidRDefault="00B717A3" w:rsidP="00CA1327">
      <w:pPr>
        <w:spacing w:after="0" w:line="240" w:lineRule="auto"/>
        <w:jc w:val="center"/>
        <w:outlineLvl w:val="0"/>
        <w:rPr>
          <w:b/>
          <w:szCs w:val="28"/>
        </w:rPr>
      </w:pPr>
    </w:p>
    <w:p w:rsidR="00B717A3" w:rsidRDefault="00B717A3" w:rsidP="00CA1327">
      <w:pPr>
        <w:spacing w:after="0" w:line="240" w:lineRule="auto"/>
        <w:jc w:val="center"/>
        <w:outlineLvl w:val="0"/>
        <w:rPr>
          <w:b/>
          <w:szCs w:val="28"/>
        </w:rPr>
      </w:pPr>
    </w:p>
    <w:p w:rsidR="00AF2D4D" w:rsidRDefault="00AF2D4D" w:rsidP="00244415">
      <w:pPr>
        <w:spacing w:after="0" w:line="240" w:lineRule="auto"/>
        <w:ind w:left="5778" w:right="176" w:firstLine="266"/>
        <w:jc w:val="left"/>
      </w:pPr>
    </w:p>
    <w:p w:rsidR="00B717A3" w:rsidRDefault="00B717A3" w:rsidP="00244415">
      <w:pPr>
        <w:spacing w:after="0" w:line="240" w:lineRule="auto"/>
        <w:ind w:left="5778" w:right="176" w:firstLine="266"/>
        <w:jc w:val="left"/>
      </w:pPr>
      <w:bookmarkStart w:id="0" w:name="_GoBack"/>
      <w:bookmarkEnd w:id="0"/>
    </w:p>
    <w:p w:rsidR="001540D0" w:rsidRDefault="001540D0" w:rsidP="00D77F00">
      <w:pPr>
        <w:spacing w:after="0" w:line="240" w:lineRule="auto"/>
        <w:ind w:left="5778" w:right="-4" w:firstLine="266"/>
        <w:jc w:val="left"/>
      </w:pPr>
      <w:r>
        <w:lastRenderedPageBreak/>
        <w:t>Приложение</w:t>
      </w:r>
      <w:r w:rsidR="00E044D0">
        <w:t>.</w:t>
      </w:r>
    </w:p>
    <w:p w:rsidR="001540D0" w:rsidRDefault="001540D0" w:rsidP="00244415">
      <w:pPr>
        <w:spacing w:after="0" w:line="240" w:lineRule="auto"/>
        <w:ind w:left="5778" w:right="176" w:firstLine="266"/>
        <w:jc w:val="left"/>
      </w:pPr>
      <w:r>
        <w:t>Утверждено</w:t>
      </w:r>
      <w:r w:rsidR="00E044D0">
        <w:t xml:space="preserve"> п</w:t>
      </w:r>
      <w:r>
        <w:t xml:space="preserve">риказом </w:t>
      </w:r>
    </w:p>
    <w:p w:rsidR="001540D0" w:rsidRDefault="00E044D0" w:rsidP="00244415">
      <w:pPr>
        <w:spacing w:after="0" w:line="240" w:lineRule="auto"/>
        <w:ind w:left="5778" w:right="176" w:firstLine="266"/>
        <w:jc w:val="left"/>
      </w:pPr>
      <w:r>
        <w:t>о</w:t>
      </w:r>
      <w:r w:rsidR="00187A26">
        <w:t>т 31.08.2023 №61</w:t>
      </w:r>
      <w:r w:rsidR="001540D0">
        <w:t>-ОД</w:t>
      </w:r>
    </w:p>
    <w:p w:rsidR="001540D0" w:rsidRDefault="001540D0" w:rsidP="00244415">
      <w:pPr>
        <w:spacing w:after="0" w:line="240" w:lineRule="auto"/>
        <w:ind w:left="96" w:right="384" w:firstLine="134"/>
        <w:jc w:val="center"/>
        <w:rPr>
          <w:sz w:val="30"/>
        </w:rPr>
      </w:pPr>
    </w:p>
    <w:p w:rsidR="00AF2D4D" w:rsidRPr="00CA1327" w:rsidRDefault="00AF2D4D" w:rsidP="00244415">
      <w:pPr>
        <w:spacing w:after="0" w:line="240" w:lineRule="auto"/>
        <w:ind w:left="96" w:right="384" w:firstLine="134"/>
        <w:jc w:val="center"/>
        <w:rPr>
          <w:b/>
          <w:sz w:val="30"/>
        </w:rPr>
      </w:pPr>
      <w:r w:rsidRPr="00CA1327">
        <w:rPr>
          <w:b/>
          <w:sz w:val="30"/>
        </w:rPr>
        <w:t>ПОЛОЖЕНИЕ</w:t>
      </w:r>
      <w:r w:rsidR="00E22D60" w:rsidRPr="00CA1327">
        <w:rPr>
          <w:b/>
          <w:sz w:val="30"/>
        </w:rPr>
        <w:t xml:space="preserve"> </w:t>
      </w:r>
    </w:p>
    <w:p w:rsidR="00E044D0" w:rsidRPr="00CA1327" w:rsidRDefault="00E22D60" w:rsidP="00244415">
      <w:pPr>
        <w:spacing w:after="0" w:line="240" w:lineRule="auto"/>
        <w:ind w:left="96" w:right="384" w:firstLine="134"/>
        <w:jc w:val="center"/>
        <w:rPr>
          <w:b/>
          <w:sz w:val="30"/>
        </w:rPr>
      </w:pPr>
      <w:r w:rsidRPr="00CA1327">
        <w:rPr>
          <w:b/>
          <w:sz w:val="30"/>
        </w:rPr>
        <w:t xml:space="preserve">о занятиях физической культурой в </w:t>
      </w:r>
      <w:r w:rsidR="00E044D0" w:rsidRPr="00CA1327">
        <w:rPr>
          <w:b/>
          <w:sz w:val="30"/>
        </w:rPr>
        <w:t>МКОУ СОШ</w:t>
      </w:r>
    </w:p>
    <w:p w:rsidR="005A3749" w:rsidRPr="00CA1327" w:rsidRDefault="00E044D0" w:rsidP="00244415">
      <w:pPr>
        <w:spacing w:after="0" w:line="240" w:lineRule="auto"/>
        <w:ind w:left="96" w:right="386" w:firstLine="136"/>
        <w:jc w:val="center"/>
        <w:rPr>
          <w:b/>
        </w:rPr>
      </w:pPr>
      <w:r w:rsidRPr="00CA1327">
        <w:rPr>
          <w:b/>
          <w:sz w:val="30"/>
        </w:rPr>
        <w:t xml:space="preserve"> с. Большой </w:t>
      </w:r>
      <w:proofErr w:type="spellStart"/>
      <w:r w:rsidRPr="00CA1327">
        <w:rPr>
          <w:b/>
          <w:sz w:val="30"/>
        </w:rPr>
        <w:t>Китяк</w:t>
      </w:r>
      <w:proofErr w:type="spellEnd"/>
      <w:r w:rsidRPr="00CA1327">
        <w:rPr>
          <w:b/>
          <w:sz w:val="30"/>
        </w:rPr>
        <w:t xml:space="preserve"> </w:t>
      </w:r>
      <w:proofErr w:type="spellStart"/>
      <w:r w:rsidRPr="00CA1327">
        <w:rPr>
          <w:b/>
          <w:sz w:val="30"/>
        </w:rPr>
        <w:t>Малмыжского</w:t>
      </w:r>
      <w:proofErr w:type="spellEnd"/>
      <w:r w:rsidRPr="00CA1327">
        <w:rPr>
          <w:b/>
          <w:sz w:val="30"/>
        </w:rPr>
        <w:t xml:space="preserve"> района Кировской области</w:t>
      </w:r>
    </w:p>
    <w:p w:rsidR="00E044D0" w:rsidRPr="00E044D0" w:rsidRDefault="00E044D0" w:rsidP="00244415">
      <w:pPr>
        <w:pStyle w:val="a3"/>
        <w:spacing w:after="0" w:line="240" w:lineRule="auto"/>
        <w:ind w:right="135" w:firstLine="0"/>
      </w:pPr>
    </w:p>
    <w:p w:rsidR="005A3749" w:rsidRDefault="00E22D60" w:rsidP="00AF2D4D">
      <w:pPr>
        <w:pStyle w:val="a3"/>
        <w:numPr>
          <w:ilvl w:val="0"/>
          <w:numId w:val="6"/>
        </w:numPr>
        <w:spacing w:after="0" w:line="240" w:lineRule="auto"/>
        <w:ind w:right="135"/>
        <w:jc w:val="center"/>
        <w:rPr>
          <w:sz w:val="30"/>
        </w:rPr>
      </w:pPr>
      <w:r w:rsidRPr="00E044D0">
        <w:rPr>
          <w:sz w:val="30"/>
        </w:rPr>
        <w:t>Общие положения</w:t>
      </w:r>
    </w:p>
    <w:p w:rsidR="00AF2D4D" w:rsidRDefault="00AF2D4D" w:rsidP="00244415">
      <w:pPr>
        <w:pStyle w:val="a3"/>
        <w:spacing w:after="0" w:line="240" w:lineRule="auto"/>
        <w:ind w:right="135" w:firstLine="0"/>
        <w:jc w:val="center"/>
      </w:pPr>
    </w:p>
    <w:p w:rsidR="005A3749" w:rsidRDefault="00E22D60" w:rsidP="00244415">
      <w:pPr>
        <w:pStyle w:val="a3"/>
        <w:numPr>
          <w:ilvl w:val="0"/>
          <w:numId w:val="6"/>
        </w:numPr>
        <w:spacing w:after="0" w:line="240" w:lineRule="auto"/>
        <w:ind w:left="0" w:right="120" w:firstLine="709"/>
      </w:pPr>
      <w:r>
        <w:t xml:space="preserve">Настоящее Положение о занятиях физической культурой в </w:t>
      </w:r>
      <w:r w:rsidR="00E044D0">
        <w:t xml:space="preserve">МКОУ СОШ с. Большой </w:t>
      </w:r>
      <w:proofErr w:type="spellStart"/>
      <w:r w:rsidR="00E044D0">
        <w:t>Китяк</w:t>
      </w:r>
      <w:proofErr w:type="spellEnd"/>
      <w:r w:rsidR="00E044D0">
        <w:t xml:space="preserve"> </w:t>
      </w:r>
      <w:proofErr w:type="spellStart"/>
      <w:r w:rsidR="00E044D0">
        <w:t>Малмыжского</w:t>
      </w:r>
      <w:proofErr w:type="spellEnd"/>
      <w:r w:rsidR="00E044D0">
        <w:t xml:space="preserve"> района Кировской области</w:t>
      </w:r>
      <w:r>
        <w:t xml:space="preserve"> разработано с </w:t>
      </w:r>
      <w:r w:rsidR="00E044D0">
        <w:rPr>
          <w:noProof/>
        </w:rPr>
        <w:t xml:space="preserve">целью </w:t>
      </w:r>
      <w:r w:rsidR="00E044D0">
        <w:t>регл</w:t>
      </w:r>
      <w:r>
        <w:t xml:space="preserve">аментации организации образовательного процесса при проведении занятий физической культурой, профилактики нарушений здоровья обучающихся, </w:t>
      </w:r>
      <w:r w:rsidR="00E044D0">
        <w:t>повышения</w:t>
      </w:r>
      <w:r>
        <w:t xml:space="preserve"> эффективности образовательного процесса, соблюдения прав всех участ</w:t>
      </w:r>
      <w:r w:rsidR="00E044D0">
        <w:t>ников образовательных отношений.</w:t>
      </w:r>
    </w:p>
    <w:p w:rsidR="00E17134" w:rsidRPr="00CA1327" w:rsidRDefault="00E22D60" w:rsidP="00244415">
      <w:pPr>
        <w:pStyle w:val="a3"/>
        <w:numPr>
          <w:ilvl w:val="1"/>
          <w:numId w:val="6"/>
        </w:numPr>
        <w:spacing w:after="0" w:line="240" w:lineRule="auto"/>
        <w:ind w:left="0" w:right="120" w:firstLine="709"/>
      </w:pPr>
      <w:r w:rsidRPr="00CA1327">
        <w:t xml:space="preserve">При разработке положения использованы следующие нормативные акты: </w:t>
      </w:r>
      <w:r w:rsidRPr="00CA1327">
        <w:rPr>
          <w:noProof/>
        </w:rPr>
        <w:drawing>
          <wp:inline distT="0" distB="0" distL="0" distR="0">
            <wp:extent cx="18288" cy="6094"/>
            <wp:effectExtent l="0" t="0" r="0" b="0"/>
            <wp:docPr id="2181" name="Picture 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Picture 21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49" w:rsidRPr="00CA1327" w:rsidRDefault="00CA1327" w:rsidP="00244415">
      <w:pPr>
        <w:pStyle w:val="a3"/>
        <w:spacing w:after="0" w:line="240" w:lineRule="auto"/>
        <w:ind w:left="0" w:right="120" w:firstLine="709"/>
      </w:pPr>
      <w:r>
        <w:t xml:space="preserve">- </w:t>
      </w:r>
      <w:r w:rsidR="00E22D60" w:rsidRPr="00CA1327">
        <w:t xml:space="preserve">Федеральный закон от </w:t>
      </w:r>
      <w:r w:rsidR="00187A26">
        <w:t>29.12.</w:t>
      </w:r>
      <w:r w:rsidR="00E22D60" w:rsidRPr="00CA1327">
        <w:t>2012 № 273-ФЗ «Об образовании в Российской Федерации»;</w:t>
      </w:r>
    </w:p>
    <w:p w:rsidR="005A3749" w:rsidRPr="00187A26" w:rsidRDefault="00187A26" w:rsidP="00187A26">
      <w:pPr>
        <w:spacing w:after="0" w:line="240" w:lineRule="auto"/>
        <w:ind w:left="-284" w:right="14" w:firstLine="992"/>
      </w:pPr>
      <w:r w:rsidRPr="00187A26">
        <w:t>- Федеральный закон от 21.11.2011 № 323</w:t>
      </w:r>
      <w:r w:rsidRPr="00187A26">
        <w:noBreakHyphen/>
        <w:t>ФЗ</w:t>
      </w:r>
      <w:r w:rsidR="008845F4" w:rsidRPr="00187A26">
        <w:t xml:space="preserve"> </w:t>
      </w:r>
      <w:r w:rsidR="00E22D60" w:rsidRPr="00187A26">
        <w:t xml:space="preserve">«Об основах охраны здоровья граждан в Российской Федерации» </w:t>
      </w:r>
    </w:p>
    <w:p w:rsidR="00CA1327" w:rsidRPr="00E22D60" w:rsidRDefault="009D43EE" w:rsidP="00CA1327">
      <w:pPr>
        <w:spacing w:after="0" w:line="240" w:lineRule="auto"/>
        <w:ind w:left="0" w:right="14" w:firstLine="709"/>
        <w:rPr>
          <w:highlight w:val="yellow"/>
        </w:rPr>
      </w:pPr>
      <w:r>
        <w:rPr>
          <w:color w:val="1A1A1A"/>
          <w:szCs w:val="28"/>
        </w:rPr>
        <w:t>- Федеральный Закон</w:t>
      </w:r>
      <w:r w:rsidR="00CA1327" w:rsidRPr="00244415">
        <w:rPr>
          <w:color w:val="1A1A1A"/>
          <w:szCs w:val="28"/>
        </w:rPr>
        <w:t xml:space="preserve"> Российской Федерации от 04.12.2007 г. №329-ФЗ «О физической культуре и спорте в Российской Федерации»;</w:t>
      </w:r>
    </w:p>
    <w:p w:rsidR="00244415" w:rsidRPr="00244415" w:rsidRDefault="00244415" w:rsidP="009D43EE">
      <w:pPr>
        <w:shd w:val="clear" w:color="auto" w:fill="FFFFFF"/>
        <w:spacing w:after="0" w:line="240" w:lineRule="auto"/>
        <w:ind w:left="0" w:right="0" w:firstLine="708"/>
        <w:rPr>
          <w:color w:val="1A1A1A"/>
          <w:szCs w:val="28"/>
        </w:rPr>
      </w:pPr>
      <w:r w:rsidRPr="00244415">
        <w:rPr>
          <w:color w:val="1A1A1A"/>
          <w:szCs w:val="28"/>
        </w:rPr>
        <w:t>- Приказом Министерства образования и Науки от 28.12.2010 г. №2106 «Об утверждении федеральных требований к образовательным учреждениям в части охраны здоровья обучающихся, воспитанников</w:t>
      </w:r>
      <w:r w:rsidR="009D43EE">
        <w:rPr>
          <w:color w:val="1A1A1A"/>
          <w:szCs w:val="28"/>
        </w:rPr>
        <w:t>»</w:t>
      </w:r>
      <w:r w:rsidRPr="00244415">
        <w:rPr>
          <w:color w:val="1A1A1A"/>
          <w:szCs w:val="28"/>
        </w:rPr>
        <w:t>;</w:t>
      </w:r>
    </w:p>
    <w:p w:rsidR="00244415" w:rsidRPr="00244415" w:rsidRDefault="00244415" w:rsidP="009D43EE">
      <w:pPr>
        <w:shd w:val="clear" w:color="auto" w:fill="FFFFFF"/>
        <w:spacing w:after="0" w:line="240" w:lineRule="auto"/>
        <w:ind w:left="0" w:right="0" w:firstLine="708"/>
        <w:rPr>
          <w:color w:val="1A1A1A"/>
          <w:szCs w:val="28"/>
        </w:rPr>
      </w:pPr>
      <w:r w:rsidRPr="00244415">
        <w:rPr>
          <w:color w:val="1A1A1A"/>
          <w:szCs w:val="28"/>
        </w:rPr>
        <w:t>- Письмом Министерства образования Российской Федерации от 31.10. 2003 г. №13-51-263/123 «Об оценивании и аттестации учащихся, отнесенных по состоянию здоровья к</w:t>
      </w:r>
      <w:r>
        <w:rPr>
          <w:color w:val="1A1A1A"/>
          <w:szCs w:val="28"/>
        </w:rPr>
        <w:t xml:space="preserve"> </w:t>
      </w:r>
      <w:r w:rsidRPr="00244415">
        <w:rPr>
          <w:color w:val="1A1A1A"/>
          <w:szCs w:val="28"/>
        </w:rPr>
        <w:t>специальной медицинской группе для занятий физической культурой»;</w:t>
      </w:r>
    </w:p>
    <w:p w:rsidR="00244415" w:rsidRPr="00244415" w:rsidRDefault="00244415" w:rsidP="009D43EE">
      <w:pPr>
        <w:shd w:val="clear" w:color="auto" w:fill="FFFFFF"/>
        <w:spacing w:after="0" w:line="240" w:lineRule="auto"/>
        <w:ind w:left="0" w:right="0" w:firstLine="708"/>
        <w:rPr>
          <w:color w:val="1A1A1A"/>
          <w:szCs w:val="28"/>
        </w:rPr>
      </w:pPr>
      <w:r w:rsidRPr="00244415">
        <w:rPr>
          <w:color w:val="1A1A1A"/>
          <w:szCs w:val="28"/>
        </w:rPr>
        <w:t>- Приказом Министерства образования Российской Федерации, Министерства Здравоохранения Российской Федерации, Госкомспорта Российской Федерации и Российской Академии образования от 16 июля 2002 г. №2715/227/166/19 «О совершенствовании процесса физического воспитания в образовательных уч</w:t>
      </w:r>
      <w:r w:rsidR="009D43EE">
        <w:rPr>
          <w:color w:val="1A1A1A"/>
          <w:szCs w:val="28"/>
        </w:rPr>
        <w:t>реждениях Российской Федерации».</w:t>
      </w:r>
    </w:p>
    <w:p w:rsidR="00244415" w:rsidRPr="00244415" w:rsidRDefault="00244415" w:rsidP="00244415">
      <w:pPr>
        <w:spacing w:after="0" w:line="240" w:lineRule="auto"/>
        <w:ind w:left="336" w:right="153" w:hanging="10"/>
        <w:rPr>
          <w:szCs w:val="28"/>
          <w:highlight w:val="yellow"/>
        </w:rPr>
      </w:pPr>
    </w:p>
    <w:p w:rsidR="005A3749" w:rsidRPr="00AF2D4D" w:rsidRDefault="00E22D60" w:rsidP="00AF2D4D">
      <w:pPr>
        <w:pStyle w:val="a3"/>
        <w:numPr>
          <w:ilvl w:val="0"/>
          <w:numId w:val="11"/>
        </w:numPr>
        <w:spacing w:after="0" w:line="240" w:lineRule="auto"/>
        <w:ind w:right="153"/>
        <w:jc w:val="center"/>
        <w:rPr>
          <w:sz w:val="30"/>
        </w:rPr>
      </w:pPr>
      <w:r w:rsidRPr="00AF2D4D">
        <w:rPr>
          <w:sz w:val="30"/>
        </w:rPr>
        <w:t>Группы здоровья для занятий физической культурой</w:t>
      </w:r>
    </w:p>
    <w:p w:rsidR="00AF2D4D" w:rsidRPr="00244415" w:rsidRDefault="00AF2D4D" w:rsidP="00AF2D4D">
      <w:pPr>
        <w:pStyle w:val="a3"/>
        <w:spacing w:after="0" w:line="240" w:lineRule="auto"/>
        <w:ind w:left="1069" w:right="153" w:firstLine="0"/>
      </w:pPr>
    </w:p>
    <w:p w:rsidR="005A3749" w:rsidRPr="001A1B36" w:rsidRDefault="001A1B36" w:rsidP="00244415">
      <w:pPr>
        <w:spacing w:after="0" w:line="240" w:lineRule="auto"/>
        <w:ind w:left="0" w:right="14" w:firstLine="709"/>
      </w:pPr>
      <w:r w:rsidRPr="001A1B36">
        <w:rPr>
          <w:noProof/>
        </w:rPr>
        <w:t xml:space="preserve">2.1. </w:t>
      </w:r>
      <w:r>
        <w:t>В целях оц</w:t>
      </w:r>
      <w:r w:rsidR="00E22D60" w:rsidRPr="001A1B36">
        <w:t xml:space="preserve">енки выбора оптимальной программы физического воспитания, выработки медицинских рекомендаций по планированию занятий физической культурой при организации уроков физической культуры все обучающиеся </w:t>
      </w:r>
      <w:r w:rsidR="00AF2D4D">
        <w:t>школы</w:t>
      </w:r>
      <w:r w:rsidR="00E22D60" w:rsidRPr="001A1B36">
        <w:t xml:space="preserve"> в зависимости от состояния здоровья делятся на три группы: основную, подготовительную и</w:t>
      </w:r>
      <w:r>
        <w:t xml:space="preserve"> специальную медицинскую группу.</w:t>
      </w:r>
      <w:r w:rsidR="00E22D60" w:rsidRPr="001A1B36">
        <w:t xml:space="preserve"> Специальная медицинская группа для занятий физической культурой делится на </w:t>
      </w:r>
      <w:r w:rsidR="00E22D60" w:rsidRPr="001A1B36">
        <w:lastRenderedPageBreak/>
        <w:t xml:space="preserve">две подгруппы: специальную </w:t>
      </w:r>
      <w:r w:rsidRPr="001A1B36">
        <w:rPr>
          <w:noProof/>
        </w:rPr>
        <w:t>«А»</w:t>
      </w:r>
      <w:r w:rsidR="00E22D60" w:rsidRPr="001A1B36">
        <w:t xml:space="preserve"> и специальную </w:t>
      </w:r>
      <w:r w:rsidRPr="001A1B36">
        <w:rPr>
          <w:szCs w:val="28"/>
        </w:rPr>
        <w:t>«Б</w:t>
      </w:r>
      <w:r w:rsidRPr="001A1B36">
        <w:t>»</w:t>
      </w:r>
      <w:r w:rsidR="00E22D60" w:rsidRPr="001A1B36">
        <w:t>. Отнесение ребенка к соответствующей группе про</w:t>
      </w:r>
      <w:r>
        <w:t>исходит на основании медицинской</w:t>
      </w:r>
      <w:r w:rsidR="00E22D60" w:rsidRPr="001A1B36">
        <w:t xml:space="preserve"> справки, информация об отнесении учащегося к определенной группе фиксируется в электронн</w:t>
      </w:r>
      <w:r>
        <w:t>ом журнале в разделе «Лист здоро</w:t>
      </w:r>
      <w:r w:rsidR="00E22D60" w:rsidRPr="001A1B36">
        <w:t>вья» мед</w:t>
      </w:r>
      <w:r>
        <w:t xml:space="preserve">ицинским </w:t>
      </w:r>
      <w:r w:rsidR="00E22D60" w:rsidRPr="001A1B36">
        <w:t>работником.</w:t>
      </w:r>
    </w:p>
    <w:p w:rsidR="005A3749" w:rsidRPr="008845F4" w:rsidRDefault="008845F4" w:rsidP="00244415">
      <w:pPr>
        <w:spacing w:after="0" w:line="240" w:lineRule="auto"/>
        <w:ind w:left="0" w:right="14" w:firstLine="708"/>
      </w:pPr>
      <w:r w:rsidRPr="008845F4">
        <w:t>2.2.</w:t>
      </w:r>
      <w:r w:rsidR="00E22D60" w:rsidRPr="008845F4">
        <w:t xml:space="preserve"> Задания на уроке для обучающихся, отнесенных к</w:t>
      </w:r>
      <w:r w:rsidRPr="008845F4">
        <w:t xml:space="preserve"> различным группам здоровья, отл</w:t>
      </w:r>
      <w:r w:rsidR="00E22D60" w:rsidRPr="008845F4">
        <w:t>ичаются объемом и структурой физической нагрузки, а также требованиями к уровню освоения учебного материала.</w:t>
      </w:r>
    </w:p>
    <w:p w:rsidR="005A3749" w:rsidRPr="008845F4" w:rsidRDefault="00E22D60" w:rsidP="00244415">
      <w:pPr>
        <w:spacing w:after="0" w:line="240" w:lineRule="auto"/>
        <w:ind w:left="0" w:right="14" w:firstLine="708"/>
      </w:pPr>
      <w:r w:rsidRPr="008845F4">
        <w:t xml:space="preserve">2.3. К </w:t>
      </w:r>
      <w:r w:rsidR="00AF2D4D">
        <w:t>основной</w:t>
      </w:r>
      <w:r w:rsidRPr="008845F4">
        <w:t xml:space="preserve"> медицинской группе для занятий физической культурой (1 гр</w:t>
      </w:r>
      <w:r w:rsidR="008845F4" w:rsidRPr="008845F4">
        <w:t>уппа) от</w:t>
      </w:r>
      <w:r w:rsidRPr="008845F4">
        <w:t>носятся несовершеннолетние:</w:t>
      </w:r>
    </w:p>
    <w:p w:rsidR="00354087" w:rsidRPr="00354087" w:rsidRDefault="008845F4" w:rsidP="00244415">
      <w:pPr>
        <w:spacing w:after="0" w:line="240" w:lineRule="auto"/>
        <w:ind w:left="537" w:right="135" w:firstLine="171"/>
      </w:pPr>
      <w:r w:rsidRPr="00354087">
        <w:rPr>
          <w:noProof/>
        </w:rPr>
        <w:t xml:space="preserve">- </w:t>
      </w:r>
      <w:r w:rsidR="00E22D60" w:rsidRPr="00354087">
        <w:t>без нарушений состояния з</w:t>
      </w:r>
      <w:r w:rsidR="00354087" w:rsidRPr="00354087">
        <w:t>доровья и физического развития;</w:t>
      </w:r>
    </w:p>
    <w:p w:rsidR="005A3749" w:rsidRPr="00354087" w:rsidRDefault="00354087" w:rsidP="00244415">
      <w:pPr>
        <w:spacing w:after="0" w:line="240" w:lineRule="auto"/>
        <w:ind w:left="0" w:right="-3" w:firstLine="709"/>
      </w:pPr>
      <w:r w:rsidRPr="00354087">
        <w:rPr>
          <w:noProof/>
        </w:rPr>
        <w:t xml:space="preserve">- </w:t>
      </w:r>
      <w:r w:rsidR="00E22D60" w:rsidRPr="00354087">
        <w:t>с функциональными нарушениями, не повлекшими отставание от сверстников в физическом развити</w:t>
      </w:r>
      <w:r>
        <w:t>и и физической подготовленности.</w:t>
      </w:r>
      <w:r w:rsidR="00E22D60" w:rsidRPr="00354087">
        <w:rPr>
          <w:noProof/>
        </w:rPr>
        <w:drawing>
          <wp:inline distT="0" distB="0" distL="0" distR="0">
            <wp:extent cx="6096" cy="12189"/>
            <wp:effectExtent l="0" t="0" r="0" b="0"/>
            <wp:docPr id="6772" name="Picture 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" name="Picture 67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49" w:rsidRPr="00244415" w:rsidRDefault="00E22D60" w:rsidP="00244415">
      <w:pPr>
        <w:spacing w:after="0" w:line="240" w:lineRule="auto"/>
        <w:ind w:left="0" w:right="14" w:firstLine="708"/>
      </w:pPr>
      <w:r w:rsidRPr="00244415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7303252</wp:posOffset>
            </wp:positionH>
            <wp:positionV relativeFrom="page">
              <wp:posOffset>7666587</wp:posOffset>
            </wp:positionV>
            <wp:extent cx="6097" cy="6095"/>
            <wp:effectExtent l="0" t="0" r="0" b="0"/>
            <wp:wrapSquare wrapText="bothSides"/>
            <wp:docPr id="6780" name="Picture 6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" name="Picture 67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087" w:rsidRPr="00244415">
        <w:t xml:space="preserve">2.3.1. </w:t>
      </w:r>
      <w:r w:rsidRPr="00244415">
        <w:t xml:space="preserve">Отнесенным к основной медицинской группе несовершеннолетним разрешаются занятия в полном объеме по учебной программе физического </w:t>
      </w:r>
      <w:r w:rsidRPr="00244415">
        <w:rPr>
          <w:noProof/>
        </w:rPr>
        <w:drawing>
          <wp:inline distT="0" distB="0" distL="0" distR="0">
            <wp:extent cx="6097" cy="12188"/>
            <wp:effectExtent l="0" t="0" r="0" b="0"/>
            <wp:docPr id="6773" name="Picture 6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" name="Picture 67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415">
        <w:t>воспитания с использованием профилактических техн</w:t>
      </w:r>
      <w:r w:rsidR="00354087" w:rsidRPr="00244415">
        <w:t>ологий, подготовка и сдача тестов</w:t>
      </w:r>
      <w:r w:rsidRPr="00244415">
        <w:t xml:space="preserve"> индивидуальной физической подготовленности.</w:t>
      </w:r>
      <w:r w:rsidRPr="00244415">
        <w:rPr>
          <w:noProof/>
        </w:rPr>
        <w:drawing>
          <wp:inline distT="0" distB="0" distL="0" distR="0">
            <wp:extent cx="6096" cy="12189"/>
            <wp:effectExtent l="0" t="0" r="0" b="0"/>
            <wp:docPr id="6774" name="Picture 6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" name="Picture 67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49" w:rsidRPr="00244415" w:rsidRDefault="00244415" w:rsidP="00244415">
      <w:pPr>
        <w:spacing w:after="0" w:line="240" w:lineRule="auto"/>
        <w:ind w:left="0" w:right="14" w:firstLine="708"/>
      </w:pPr>
      <w:r w:rsidRPr="00244415">
        <w:t>2.</w:t>
      </w:r>
      <w:r w:rsidR="00E22D60" w:rsidRPr="00244415">
        <w:t xml:space="preserve">4. К подготовительной </w:t>
      </w:r>
      <w:r w:rsidRPr="00244415">
        <w:t>медицинской</w:t>
      </w:r>
      <w:r w:rsidR="00E22D60" w:rsidRPr="00244415">
        <w:t xml:space="preserve"> группе для</w:t>
      </w:r>
      <w:r w:rsidRPr="00244415">
        <w:t xml:space="preserve"> занятий физической культурой (</w:t>
      </w:r>
      <w:r w:rsidRPr="00244415">
        <w:rPr>
          <w:lang w:val="en-US"/>
        </w:rPr>
        <w:t>II</w:t>
      </w:r>
      <w:r w:rsidR="00E22D60" w:rsidRPr="00244415">
        <w:t xml:space="preserve"> группа) относятся несовершеннолетние:</w:t>
      </w:r>
    </w:p>
    <w:p w:rsidR="00244415" w:rsidRPr="00244415" w:rsidRDefault="00244415" w:rsidP="00244415">
      <w:pPr>
        <w:spacing w:after="0" w:line="240" w:lineRule="auto"/>
        <w:ind w:left="0" w:right="14" w:firstLine="709"/>
      </w:pPr>
      <w:r w:rsidRPr="00244415">
        <w:t xml:space="preserve">- </w:t>
      </w:r>
      <w:r w:rsidR="00E22D60" w:rsidRPr="00244415">
        <w:t xml:space="preserve">имеющие морфофункциональные нарушения или физически слабо </w:t>
      </w:r>
      <w:r w:rsidR="00E22D60" w:rsidRPr="00244415">
        <w:rPr>
          <w:noProof/>
        </w:rPr>
        <w:drawing>
          <wp:inline distT="0" distB="0" distL="0" distR="0">
            <wp:extent cx="24385" cy="24378"/>
            <wp:effectExtent l="0" t="0" r="0" b="0"/>
            <wp:docPr id="6776" name="Picture 6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" name="Picture 67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D60" w:rsidRPr="00244415">
        <w:t xml:space="preserve"> подготовленные;</w:t>
      </w:r>
    </w:p>
    <w:p w:rsidR="00244415" w:rsidRPr="00244415" w:rsidRDefault="00E22D60" w:rsidP="00244415">
      <w:pPr>
        <w:spacing w:after="0" w:line="240" w:lineRule="auto"/>
        <w:ind w:left="0" w:right="14" w:firstLine="709"/>
      </w:pPr>
      <w:r w:rsidRPr="00244415">
        <w:t xml:space="preserve"> </w:t>
      </w:r>
      <w:r w:rsidR="00244415" w:rsidRPr="00244415">
        <w:rPr>
          <w:noProof/>
        </w:rPr>
        <w:t xml:space="preserve">- </w:t>
      </w:r>
      <w:r w:rsidRPr="00244415">
        <w:t>входящие в группы риска по возникновению заболеваний (патологических состояний);</w:t>
      </w:r>
    </w:p>
    <w:p w:rsidR="005A3749" w:rsidRPr="00244415" w:rsidRDefault="00E22D60" w:rsidP="00244415">
      <w:pPr>
        <w:spacing w:after="0" w:line="240" w:lineRule="auto"/>
        <w:ind w:left="0" w:right="14" w:firstLine="709"/>
      </w:pPr>
      <w:r w:rsidRPr="00244415">
        <w:t xml:space="preserve"> </w:t>
      </w:r>
      <w:r w:rsidR="00244415" w:rsidRPr="00244415">
        <w:rPr>
          <w:noProof/>
        </w:rPr>
        <w:t xml:space="preserve">- </w:t>
      </w:r>
      <w:r w:rsidRPr="00244415">
        <w:t xml:space="preserve">с хроническими заболеваниями (состояниями) в стадии стойкой </w:t>
      </w:r>
      <w:proofErr w:type="spellStart"/>
      <w:r w:rsidRPr="00244415">
        <w:t>клиниколабораторной</w:t>
      </w:r>
      <w:proofErr w:type="spellEnd"/>
      <w:r w:rsidRPr="00244415">
        <w:t xml:space="preserve"> ремиссии, длящейся не менее 3-5 лет.</w:t>
      </w:r>
    </w:p>
    <w:p w:rsidR="005A3749" w:rsidRPr="00244415" w:rsidRDefault="00E22D60" w:rsidP="00244415">
      <w:pPr>
        <w:spacing w:after="0" w:line="240" w:lineRule="auto"/>
        <w:ind w:left="0" w:right="14" w:firstLine="709"/>
      </w:pPr>
      <w:r w:rsidRPr="00244415">
        <w:t>2</w:t>
      </w:r>
      <w:r w:rsidR="00244415" w:rsidRPr="00244415">
        <w:t>.</w:t>
      </w:r>
      <w:r w:rsidRPr="00244415">
        <w:t>4</w:t>
      </w:r>
      <w:r w:rsidR="00244415" w:rsidRPr="00244415">
        <w:t>.</w:t>
      </w:r>
      <w:r w:rsidRPr="00244415">
        <w:t xml:space="preserve">1. Отнесенным к этой группе несовершеннолетним разрешаются занятия по учебным программам физического воспитания при условии более постепенного освоения комплекса двигательных навыков и умений, особенно связанных с </w:t>
      </w:r>
      <w:r w:rsidRPr="00244415">
        <w:rPr>
          <w:noProof/>
        </w:rPr>
        <w:drawing>
          <wp:inline distT="0" distB="0" distL="0" distR="0">
            <wp:extent cx="6097" cy="12188"/>
            <wp:effectExtent l="0" t="0" r="0" b="0"/>
            <wp:docPr id="6779" name="Picture 6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" name="Picture 67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415">
        <w:t>предъя</w:t>
      </w:r>
      <w:r w:rsidR="00244415" w:rsidRPr="00244415">
        <w:t>влением</w:t>
      </w:r>
      <w:r w:rsidRPr="00244415">
        <w:t xml:space="preserve"> к организму повышенных требований, более осторожного дозирования физической нагрузки и исключения противопоказанных движений.</w:t>
      </w:r>
    </w:p>
    <w:p w:rsidR="005A3749" w:rsidRPr="00244415" w:rsidRDefault="00E22D60" w:rsidP="00244415">
      <w:pPr>
        <w:spacing w:after="0" w:line="240" w:lineRule="auto"/>
        <w:ind w:left="0" w:right="14" w:firstLine="709"/>
      </w:pPr>
      <w:r w:rsidRPr="00244415">
        <w:t xml:space="preserve">2.4.2. Тестовые испытания, сдача индивидуальных нормативов и участие в массовых физкультурных мероприятиях не разрешается </w:t>
      </w:r>
      <w:r w:rsidR="00244415" w:rsidRPr="00244415">
        <w:t>без дополнительного медицинского</w:t>
      </w:r>
      <w:r w:rsidRPr="00244415">
        <w:t xml:space="preserve"> осмотра. К участию в спортивных соревнованиях эти обучающиеся не допускаются. Рекомендуются дополнительные занятия для повышения общей физической подготовки образовательной организации или з домашних условиях.</w:t>
      </w:r>
    </w:p>
    <w:p w:rsidR="00244415" w:rsidRDefault="00E22D60" w:rsidP="00244415">
      <w:pPr>
        <w:spacing w:after="0" w:line="240" w:lineRule="auto"/>
        <w:ind w:left="0" w:right="14" w:firstLine="708"/>
      </w:pPr>
      <w:r w:rsidRPr="00244415">
        <w:t>2.5. Специальна</w:t>
      </w:r>
      <w:r w:rsidR="00244415" w:rsidRPr="00244415">
        <w:t>я медицинская группа для занятий</w:t>
      </w:r>
      <w:r w:rsidR="00244415">
        <w:t xml:space="preserve"> физической культурой делится н</w:t>
      </w:r>
      <w:r w:rsidRPr="00244415">
        <w:t xml:space="preserve">а две подгруппы; специальную </w:t>
      </w:r>
      <w:r w:rsidR="00244415">
        <w:t>«А» и специальную «Б».</w:t>
      </w:r>
    </w:p>
    <w:p w:rsidR="005A3749" w:rsidRPr="008523CB" w:rsidRDefault="00E22D60" w:rsidP="00244415">
      <w:pPr>
        <w:spacing w:after="0" w:line="240" w:lineRule="auto"/>
        <w:ind w:left="0" w:right="14" w:firstLine="708"/>
      </w:pPr>
      <w:r w:rsidRPr="008523CB">
        <w:t>2</w:t>
      </w:r>
      <w:r w:rsidR="00244415" w:rsidRPr="008523CB">
        <w:t>.5.1 К специальной подгруппе «А» (</w:t>
      </w:r>
      <w:r w:rsidR="00244415" w:rsidRPr="008523CB">
        <w:rPr>
          <w:lang w:val="en-US"/>
        </w:rPr>
        <w:t>III</w:t>
      </w:r>
      <w:r w:rsidR="00244415" w:rsidRPr="008523CB">
        <w:t xml:space="preserve"> </w:t>
      </w:r>
      <w:r w:rsidRPr="008523CB">
        <w:t>группа) относятся несовершеннолетние:</w:t>
      </w:r>
    </w:p>
    <w:p w:rsidR="00244415" w:rsidRPr="008523CB" w:rsidRDefault="00244415" w:rsidP="008523CB">
      <w:pPr>
        <w:pStyle w:val="a3"/>
        <w:spacing w:after="0" w:line="240" w:lineRule="auto"/>
        <w:ind w:left="0" w:right="-3" w:firstLine="720"/>
      </w:pPr>
      <w:r w:rsidRPr="008523CB">
        <w:t xml:space="preserve">- </w:t>
      </w:r>
      <w:r w:rsidR="00E22D60" w:rsidRPr="008523CB">
        <w:t xml:space="preserve">с нарушениями состояния здоровья постоянного (хронические заболевания (состояния), врожденные пороки развития, деформации без прогрессирования. в стадии компенсации) или временного характера; </w:t>
      </w:r>
    </w:p>
    <w:p w:rsidR="005A3749" w:rsidRPr="008523CB" w:rsidRDefault="008523CB" w:rsidP="008523CB">
      <w:pPr>
        <w:spacing w:after="0" w:line="240" w:lineRule="auto"/>
        <w:ind w:left="0" w:right="-3" w:firstLine="708"/>
      </w:pPr>
      <w:r w:rsidRPr="008523CB">
        <w:t xml:space="preserve">- </w:t>
      </w:r>
      <w:r w:rsidR="00E22D60" w:rsidRPr="008523CB">
        <w:t>с нарушениями физического развития, требующими ограничения физических нагрузок.</w:t>
      </w:r>
    </w:p>
    <w:p w:rsidR="005A3749" w:rsidRPr="008523CB" w:rsidRDefault="008523CB" w:rsidP="008523CB">
      <w:pPr>
        <w:spacing w:after="0" w:line="240" w:lineRule="auto"/>
        <w:ind w:left="0" w:right="0" w:firstLine="708"/>
      </w:pPr>
      <w:r w:rsidRPr="008523CB">
        <w:rPr>
          <w:noProof/>
        </w:rPr>
        <w:lastRenderedPageBreak/>
        <w:t xml:space="preserve">2.5.2. </w:t>
      </w:r>
      <w:r w:rsidR="00E22D60" w:rsidRPr="008523CB">
        <w:t>Отнесенным к этой группе несовершеннолетним разрешаются занятия</w:t>
      </w:r>
      <w:r w:rsidRPr="008523CB">
        <w:t xml:space="preserve"> оздоровительной физической</w:t>
      </w:r>
      <w:r w:rsidRPr="008523CB">
        <w:tab/>
        <w:t>культ</w:t>
      </w:r>
      <w:r w:rsidR="00E22D60" w:rsidRPr="008523CB">
        <w:t>урой по специальным программам (профилактически</w:t>
      </w:r>
      <w:r w:rsidRPr="008523CB">
        <w:t>е и оздоровительные технологии).</w:t>
      </w:r>
    </w:p>
    <w:p w:rsidR="005A3749" w:rsidRPr="007515B6" w:rsidRDefault="00E22D60" w:rsidP="008523CB">
      <w:pPr>
        <w:spacing w:after="0" w:line="240" w:lineRule="auto"/>
        <w:ind w:left="0" w:right="-3" w:firstLine="708"/>
      </w:pPr>
      <w:r w:rsidRPr="007515B6">
        <w:t>2.5.3. При занятиях оздоровительной физической культурой должны учитываться характер и степень выраженности нарушений состояния здоровья, физического развития к уровень функциональных возможностей несовершеннолетнего, при этом резко ограничивают скоростно-силовые, акробатические упражнения и подвижные игры умеренной интенсивности, рекомендуются прогулки на открытом возду</w:t>
      </w:r>
      <w:r w:rsidR="008523CB" w:rsidRPr="007515B6">
        <w:t xml:space="preserve">хе. Возможны занятия </w:t>
      </w:r>
      <w:proofErr w:type="spellStart"/>
      <w:r w:rsidR="008523CB" w:rsidRPr="007515B6">
        <w:t>адапти</w:t>
      </w:r>
      <w:proofErr w:type="spellEnd"/>
      <w:r w:rsidR="008523CB" w:rsidRPr="007515B6">
        <w:t xml:space="preserve"> </w:t>
      </w:r>
      <w:proofErr w:type="spellStart"/>
      <w:r w:rsidR="008523CB" w:rsidRPr="007515B6">
        <w:t>вной</w:t>
      </w:r>
      <w:proofErr w:type="spellEnd"/>
      <w:r w:rsidR="008523CB" w:rsidRPr="007515B6">
        <w:t xml:space="preserve"> физической культурой.</w:t>
      </w:r>
    </w:p>
    <w:p w:rsidR="005A3749" w:rsidRPr="007515B6" w:rsidRDefault="00E22D60" w:rsidP="007515B6">
      <w:pPr>
        <w:spacing w:after="0" w:line="240" w:lineRule="auto"/>
        <w:ind w:left="0" w:right="-3" w:firstLine="708"/>
      </w:pPr>
      <w:r w:rsidRPr="007515B6">
        <w:t xml:space="preserve">2.5.4 К специальной подгруппе (IV группа) относятся несовершеннолетние, </w:t>
      </w:r>
      <w:r w:rsidRPr="007515B6">
        <w:rPr>
          <w:noProof/>
        </w:rPr>
        <w:drawing>
          <wp:inline distT="0" distB="0" distL="0" distR="0">
            <wp:extent cx="6093" cy="12192"/>
            <wp:effectExtent l="0" t="0" r="0" b="0"/>
            <wp:docPr id="9220" name="Picture 9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92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5B6">
        <w:t xml:space="preserve">имеющие нарушения состояния здоровья постоянного (хронические заболевания (состояния) в стадии </w:t>
      </w:r>
      <w:proofErr w:type="spellStart"/>
      <w:r w:rsidRPr="007515B6">
        <w:t>субкомпенсации</w:t>
      </w:r>
      <w:proofErr w:type="spellEnd"/>
      <w:r w:rsidRPr="007515B6">
        <w:t>) и временного характера, без выр</w:t>
      </w:r>
      <w:r w:rsidR="007515B6">
        <w:t xml:space="preserve">аженных нарушений самочувствия </w:t>
      </w:r>
    </w:p>
    <w:p w:rsidR="005A3749" w:rsidRPr="007515B6" w:rsidRDefault="007515B6" w:rsidP="007515B6">
      <w:pPr>
        <w:spacing w:after="0" w:line="240" w:lineRule="auto"/>
        <w:ind w:left="0" w:right="-3" w:firstLine="708"/>
      </w:pPr>
      <w:r w:rsidRPr="007515B6">
        <w:rPr>
          <w:noProof/>
        </w:rPr>
        <w:t xml:space="preserve">2.5.5. </w:t>
      </w:r>
      <w:r w:rsidR="00E22D60" w:rsidRPr="007515B6">
        <w:t>Отнесенным к этой группе не</w:t>
      </w:r>
      <w:r w:rsidRPr="007515B6">
        <w:t>совершеннолетним рекомендуются в</w:t>
      </w:r>
      <w:r w:rsidR="00E22D60" w:rsidRPr="007515B6">
        <w:t xml:space="preserve"> обязательном порядке занятия лечебной физкультуро</w:t>
      </w:r>
      <w:r w:rsidRPr="007515B6">
        <w:t>й в медицинской организации, а также</w:t>
      </w:r>
      <w:r w:rsidR="00E22D60" w:rsidRPr="007515B6">
        <w:t xml:space="preserve"> проведение регулярных самостоятельных занятий в домашних условиях по комплексам, предложенным врачом по лечебной физк</w:t>
      </w:r>
      <w:r w:rsidRPr="007515B6">
        <w:t>ультуре медицинской организации.</w:t>
      </w:r>
    </w:p>
    <w:p w:rsidR="005A3749" w:rsidRDefault="007515B6" w:rsidP="007515B6">
      <w:pPr>
        <w:spacing w:after="0" w:line="240" w:lineRule="auto"/>
        <w:ind w:left="0" w:right="-3" w:firstLine="708"/>
      </w:pPr>
      <w:r w:rsidRPr="00F4283A">
        <w:rPr>
          <w:noProof/>
        </w:rPr>
        <w:t>2.6.</w:t>
      </w:r>
      <w:r w:rsidR="00F4283A">
        <w:rPr>
          <w:noProof/>
        </w:rPr>
        <w:t xml:space="preserve"> </w:t>
      </w:r>
      <w:r w:rsidR="00E22D60" w:rsidRPr="00F4283A">
        <w:t>Классный руководитель в начале учебного года фиксирует (на основании сведений медицинского работника и предоставленной родителями справки медицинской комиссии) обучающихся, освобожденных от занятий физкультурой на учебный год, и предоставляет список учителям физической культуры и заместителю директора, вносит информацию в Лист здоровья сов</w:t>
      </w:r>
      <w:r w:rsidR="00F4283A" w:rsidRPr="00F4283A">
        <w:t>местно с медицинским работником.</w:t>
      </w:r>
      <w:r w:rsidR="00E22D60" w:rsidRPr="00F4283A">
        <w:t xml:space="preserve"> В течение года информация об отнесении учащегося к определенной физкультурной группе подлежит актуализации в случае изменений, подтвержденный медицинской справкой.</w:t>
      </w:r>
    </w:p>
    <w:p w:rsidR="00F4283A" w:rsidRPr="00F4283A" w:rsidRDefault="00F4283A" w:rsidP="007515B6">
      <w:pPr>
        <w:spacing w:after="0" w:line="240" w:lineRule="auto"/>
        <w:ind w:left="0" w:right="-3" w:firstLine="708"/>
      </w:pPr>
    </w:p>
    <w:p w:rsidR="005A3749" w:rsidRPr="00F4283A" w:rsidRDefault="00E22D60" w:rsidP="00AF2D4D">
      <w:pPr>
        <w:pStyle w:val="a3"/>
        <w:numPr>
          <w:ilvl w:val="0"/>
          <w:numId w:val="11"/>
        </w:numPr>
        <w:spacing w:after="0" w:line="240" w:lineRule="auto"/>
        <w:ind w:right="0"/>
        <w:jc w:val="center"/>
        <w:rPr>
          <w:sz w:val="30"/>
        </w:rPr>
      </w:pPr>
      <w:r w:rsidRPr="00F4283A">
        <w:rPr>
          <w:sz w:val="30"/>
        </w:rPr>
        <w:t>Требовании, предъявляемые к спортивной форме и ее использованию</w:t>
      </w:r>
    </w:p>
    <w:p w:rsidR="00F4283A" w:rsidRPr="00F4283A" w:rsidRDefault="00F4283A" w:rsidP="00AF2D4D">
      <w:pPr>
        <w:pStyle w:val="a3"/>
        <w:spacing w:after="0" w:line="240" w:lineRule="auto"/>
        <w:ind w:left="1069" w:right="0" w:firstLine="0"/>
      </w:pPr>
    </w:p>
    <w:p w:rsidR="005A3749" w:rsidRPr="00F4283A" w:rsidRDefault="00F4283A" w:rsidP="00F4283A">
      <w:pPr>
        <w:spacing w:after="0" w:line="240" w:lineRule="auto"/>
        <w:ind w:left="0" w:right="-3" w:firstLine="709"/>
      </w:pPr>
      <w:r w:rsidRPr="00F4283A">
        <w:t xml:space="preserve">3.1. </w:t>
      </w:r>
      <w:r w:rsidR="00E22D60" w:rsidRPr="00F4283A">
        <w:t xml:space="preserve">Спортивная форма должна соответствовать месту проведения физкультурных занятий (в зале, на открытом воздухе), </w:t>
      </w:r>
      <w:proofErr w:type="spellStart"/>
      <w:r w:rsidR="00E22D60" w:rsidRPr="00F4283A">
        <w:t>погодно</w:t>
      </w:r>
      <w:proofErr w:type="spellEnd"/>
      <w:r w:rsidR="00E22D60" w:rsidRPr="00F4283A">
        <w:t>-климатическим условиям при проведении занятий</w:t>
      </w:r>
      <w:r w:rsidRPr="00F4283A">
        <w:t xml:space="preserve"> физической культурой и спортом.</w:t>
      </w:r>
    </w:p>
    <w:p w:rsidR="005A3749" w:rsidRPr="00F4283A" w:rsidRDefault="00F4283A" w:rsidP="00F4283A">
      <w:pPr>
        <w:spacing w:after="0" w:line="240" w:lineRule="auto"/>
        <w:ind w:left="0" w:right="14" w:firstLine="708"/>
      </w:pPr>
      <w:r w:rsidRPr="00F4283A">
        <w:t>3.2.</w:t>
      </w:r>
      <w:r>
        <w:t xml:space="preserve"> </w:t>
      </w:r>
      <w:r w:rsidR="00E22D60" w:rsidRPr="00F4283A">
        <w:t>Спортивная форма приносится обучающимися с собой согласно расписанию уроков физической культуры и внеурочных занятий по физической культуре.</w:t>
      </w:r>
    </w:p>
    <w:p w:rsidR="005A3749" w:rsidRPr="00F4283A" w:rsidRDefault="00E22D60" w:rsidP="00F4283A">
      <w:pPr>
        <w:pStyle w:val="a3"/>
        <w:numPr>
          <w:ilvl w:val="1"/>
          <w:numId w:val="9"/>
        </w:numPr>
        <w:spacing w:after="0" w:line="240" w:lineRule="auto"/>
        <w:ind w:left="0" w:right="14" w:firstLine="709"/>
      </w:pPr>
      <w:r w:rsidRPr="00F4283A">
        <w:t>Спортивная форма надевается только на уроки физической культуры и на время проведения спортивных праздников, соревнований, внеурочных занятий.</w:t>
      </w:r>
    </w:p>
    <w:p w:rsidR="005A3749" w:rsidRPr="00F4283A" w:rsidRDefault="00E22D60" w:rsidP="00F4283A">
      <w:pPr>
        <w:pStyle w:val="a3"/>
        <w:numPr>
          <w:ilvl w:val="1"/>
          <w:numId w:val="9"/>
        </w:numPr>
        <w:spacing w:after="0" w:line="240" w:lineRule="auto"/>
        <w:ind w:left="0" w:right="14" w:firstLine="709"/>
      </w:pPr>
      <w:r w:rsidRPr="00F4283A">
        <w:t>Одежда всегда должна быть чистой и выглаженной:</w:t>
      </w:r>
    </w:p>
    <w:p w:rsidR="005A3749" w:rsidRPr="00F4283A" w:rsidRDefault="00E22D60" w:rsidP="00F4283A">
      <w:pPr>
        <w:pStyle w:val="a3"/>
        <w:numPr>
          <w:ilvl w:val="1"/>
          <w:numId w:val="9"/>
        </w:numPr>
        <w:spacing w:after="0" w:line="240" w:lineRule="auto"/>
        <w:ind w:left="0" w:right="14" w:firstLine="709"/>
      </w:pPr>
      <w:r w:rsidRPr="00F4283A">
        <w:t>При проведении урока физической культуры (внеурочных занятий, секций) в спортивном зале допускаются:</w:t>
      </w:r>
    </w:p>
    <w:p w:rsidR="005A3749" w:rsidRPr="000078CB" w:rsidRDefault="000078CB" w:rsidP="000078CB">
      <w:pPr>
        <w:spacing w:after="0" w:line="240" w:lineRule="auto"/>
        <w:ind w:left="0" w:right="14" w:firstLine="708"/>
      </w:pPr>
      <w:r w:rsidRPr="000078CB">
        <w:t xml:space="preserve">- </w:t>
      </w:r>
      <w:r w:rsidR="00E22D60" w:rsidRPr="000078CB">
        <w:t xml:space="preserve">футболка без </w:t>
      </w:r>
      <w:proofErr w:type="spellStart"/>
      <w:r w:rsidR="00E22D60" w:rsidRPr="000078CB">
        <w:t>неприемлимой</w:t>
      </w:r>
      <w:proofErr w:type="spellEnd"/>
      <w:r w:rsidR="00E22D60" w:rsidRPr="000078CB">
        <w:t xml:space="preserve"> символики и надписей, шорты или </w:t>
      </w:r>
      <w:proofErr w:type="spellStart"/>
      <w:r w:rsidR="00E22D60" w:rsidRPr="000078CB">
        <w:t>велотрусы</w:t>
      </w:r>
      <w:proofErr w:type="spellEnd"/>
      <w:r w:rsidR="00E22D60" w:rsidRPr="000078CB">
        <w:t>, спортивные брюки</w:t>
      </w:r>
      <w:r w:rsidRPr="000078CB">
        <w:t>;</w:t>
      </w:r>
    </w:p>
    <w:p w:rsidR="005A3749" w:rsidRPr="000078CB" w:rsidRDefault="000078CB" w:rsidP="000078CB">
      <w:pPr>
        <w:spacing w:after="0" w:line="240" w:lineRule="auto"/>
        <w:ind w:left="0" w:right="14" w:firstLine="708"/>
      </w:pPr>
      <w:r w:rsidRPr="000078CB">
        <w:lastRenderedPageBreak/>
        <w:t xml:space="preserve">- </w:t>
      </w:r>
      <w:r w:rsidR="00E22D60" w:rsidRPr="000078CB">
        <w:t xml:space="preserve">спортивная обувь </w:t>
      </w:r>
      <w:r w:rsidRPr="000078CB">
        <w:t>- кроссовки, кеды на нескользящ</w:t>
      </w:r>
      <w:r w:rsidR="00E22D60" w:rsidRPr="000078CB">
        <w:t xml:space="preserve">ей подошве не оставляющие следов на полу от </w:t>
      </w:r>
      <w:r w:rsidRPr="000078CB">
        <w:t>подошвы.</w:t>
      </w:r>
    </w:p>
    <w:p w:rsidR="005A3749" w:rsidRPr="000078CB" w:rsidRDefault="000078CB" w:rsidP="000078CB">
      <w:pPr>
        <w:spacing w:after="0" w:line="240" w:lineRule="auto"/>
        <w:ind w:left="38" w:right="14" w:firstLine="670"/>
      </w:pPr>
      <w:r w:rsidRPr="000078CB">
        <w:t>Нахождение в спортивном зале в</w:t>
      </w:r>
      <w:r w:rsidR="00E22D60" w:rsidRPr="000078CB">
        <w:t xml:space="preserve">озможно только в </w:t>
      </w:r>
      <w:r w:rsidRPr="000078CB">
        <w:t>сменной обуви при наличии бахил.</w:t>
      </w:r>
    </w:p>
    <w:p w:rsidR="00BA32CD" w:rsidRDefault="00BA32CD" w:rsidP="00BA32CD">
      <w:pPr>
        <w:spacing w:after="0" w:line="240" w:lineRule="auto"/>
        <w:ind w:left="38" w:right="-3" w:firstLine="671"/>
      </w:pPr>
      <w:r w:rsidRPr="00BA32CD">
        <w:t xml:space="preserve">3.6. </w:t>
      </w:r>
      <w:r w:rsidR="00E22D60" w:rsidRPr="00BA32CD">
        <w:t>При проведении урока физической культуры (внеурочных занятий, секций) на открытом воздухе. спортивной площадке, плоскостном сооружении допускаются:</w:t>
      </w:r>
    </w:p>
    <w:p w:rsidR="005A3749" w:rsidRPr="00BA32CD" w:rsidRDefault="00E22D60" w:rsidP="00BA32CD">
      <w:pPr>
        <w:spacing w:after="0" w:line="240" w:lineRule="auto"/>
        <w:ind w:left="38" w:right="-3" w:firstLine="671"/>
      </w:pPr>
      <w:r w:rsidRPr="00BA32CD">
        <w:t>- спортивный костюм (куртка, брюки, футболка, носки)</w:t>
      </w:r>
      <w:r w:rsidR="00BA32CD" w:rsidRPr="00BA32CD">
        <w:t>;</w:t>
      </w:r>
    </w:p>
    <w:p w:rsidR="005A3749" w:rsidRPr="00BA32CD" w:rsidRDefault="00BA32CD" w:rsidP="00BA32CD">
      <w:pPr>
        <w:spacing w:after="0" w:line="240" w:lineRule="auto"/>
        <w:ind w:left="432" w:right="14" w:firstLine="277"/>
      </w:pPr>
      <w:r w:rsidRPr="00BA32CD">
        <w:t xml:space="preserve">- </w:t>
      </w:r>
      <w:r w:rsidR="00E22D60" w:rsidRPr="00BA32CD">
        <w:t>спортивная обувь (кроссовки, кеды);</w:t>
      </w:r>
    </w:p>
    <w:p w:rsidR="005A3749" w:rsidRPr="00BA32CD" w:rsidRDefault="00BA32CD" w:rsidP="00BA32CD">
      <w:pPr>
        <w:spacing w:after="0" w:line="240" w:lineRule="auto"/>
        <w:ind w:left="38" w:right="14" w:firstLine="671"/>
      </w:pPr>
      <w:r w:rsidRPr="00BA32CD">
        <w:t>3.6.</w:t>
      </w:r>
      <w:r w:rsidR="00E22D60" w:rsidRPr="00BA32CD">
        <w:t xml:space="preserve"> При проведении урока физической культуры (внеурочных занятий, секций) в зимний период на улице необходимы:</w:t>
      </w:r>
    </w:p>
    <w:p w:rsidR="00BA32CD" w:rsidRPr="00BA32CD" w:rsidRDefault="00BA32CD" w:rsidP="00BA32CD">
      <w:pPr>
        <w:spacing w:after="0" w:line="240" w:lineRule="auto"/>
        <w:ind w:left="0" w:right="14" w:firstLine="709"/>
      </w:pPr>
      <w:r w:rsidRPr="00BA32CD">
        <w:t xml:space="preserve">- </w:t>
      </w:r>
      <w:r w:rsidR="00E22D60" w:rsidRPr="00BA32CD">
        <w:t>верхняя одежда - спортивная шапочка, вареж</w:t>
      </w:r>
      <w:r w:rsidRPr="00BA32CD">
        <w:t>ки (перчатки), спортивная куртки</w:t>
      </w:r>
      <w:r w:rsidR="00E22D60" w:rsidRPr="00BA32CD">
        <w:t xml:space="preserve"> или ветровка, шарф, манишка или высокий воротник, закрывающий горло;</w:t>
      </w:r>
    </w:p>
    <w:p w:rsidR="00BA32CD" w:rsidRPr="00BA32CD" w:rsidRDefault="00BA32CD" w:rsidP="00BA32CD">
      <w:pPr>
        <w:spacing w:after="0" w:line="240" w:lineRule="auto"/>
        <w:ind w:left="0" w:right="14" w:firstLine="709"/>
      </w:pPr>
      <w:r w:rsidRPr="00BA32CD">
        <w:rPr>
          <w:noProof/>
        </w:rPr>
        <w:t xml:space="preserve">- </w:t>
      </w:r>
      <w:r w:rsidR="00E22D60" w:rsidRPr="00BA32CD">
        <w:t>спортивная форма - теплый, не стесняющий движений спортивный костюм; теплые шерстяные или хлопчатобумажные носки, футболка;</w:t>
      </w:r>
    </w:p>
    <w:p w:rsidR="005A3749" w:rsidRPr="00BA32CD" w:rsidRDefault="00BA32CD" w:rsidP="00BA32CD">
      <w:pPr>
        <w:spacing w:after="0" w:line="240" w:lineRule="auto"/>
        <w:ind w:left="0" w:right="14" w:firstLine="709"/>
      </w:pPr>
      <w:r w:rsidRPr="00BA32CD">
        <w:rPr>
          <w:noProof/>
        </w:rPr>
        <w:t>-</w:t>
      </w:r>
      <w:r w:rsidR="00E22D60" w:rsidRPr="00BA32CD">
        <w:t xml:space="preserve"> спортивная обувь (кроссовки).</w:t>
      </w:r>
    </w:p>
    <w:p w:rsidR="005A3749" w:rsidRPr="00BA32CD" w:rsidRDefault="00BA32CD" w:rsidP="00BA32CD">
      <w:pPr>
        <w:spacing w:after="0" w:line="240" w:lineRule="auto"/>
        <w:ind w:left="57" w:right="14" w:firstLine="652"/>
      </w:pPr>
      <w:r w:rsidRPr="00BA32CD">
        <w:t>3.7.</w:t>
      </w:r>
      <w:r w:rsidR="00E22D60" w:rsidRPr="00BA32CD">
        <w:t xml:space="preserve"> При занятиях в спортивных секциях спортивная ф</w:t>
      </w:r>
      <w:r w:rsidRPr="00BA32CD">
        <w:t>орма должна отражать специфику в</w:t>
      </w:r>
      <w:r w:rsidR="00E22D60" w:rsidRPr="00BA32CD">
        <w:t>ида спорта, которым занимаются обучающиеся.</w:t>
      </w:r>
    </w:p>
    <w:p w:rsidR="005A3749" w:rsidRPr="00BA32CD" w:rsidRDefault="00E22D60" w:rsidP="00BA32CD">
      <w:pPr>
        <w:spacing w:after="0" w:line="240" w:lineRule="auto"/>
        <w:ind w:left="57" w:right="-3" w:firstLine="652"/>
      </w:pPr>
      <w:r w:rsidRPr="00BA32CD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444845</wp:posOffset>
            </wp:positionH>
            <wp:positionV relativeFrom="page">
              <wp:posOffset>9144108</wp:posOffset>
            </wp:positionV>
            <wp:extent cx="18281" cy="18289"/>
            <wp:effectExtent l="0" t="0" r="0" b="0"/>
            <wp:wrapSquare wrapText="bothSides"/>
            <wp:docPr id="11673" name="Picture 1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" name="Picture 116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1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2CD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359533</wp:posOffset>
            </wp:positionH>
            <wp:positionV relativeFrom="page">
              <wp:posOffset>9284318</wp:posOffset>
            </wp:positionV>
            <wp:extent cx="24375" cy="42673"/>
            <wp:effectExtent l="0" t="0" r="0" b="0"/>
            <wp:wrapSquare wrapText="bothSides"/>
            <wp:docPr id="11674" name="Picture 11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" name="Picture 116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75" cy="4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2CD" w:rsidRPr="00BA32CD">
        <w:t>3.8.</w:t>
      </w:r>
      <w:r w:rsidRPr="00BA32CD">
        <w:t xml:space="preserve"> Не допускается использовать в качестве спортивной одежды и спортивной обуви: топики, джинсовые шорты, джинсы, колготки, чулки, </w:t>
      </w:r>
      <w:proofErr w:type="spellStart"/>
      <w:r w:rsidRPr="00BA32CD">
        <w:t>бриджы</w:t>
      </w:r>
      <w:proofErr w:type="spellEnd"/>
      <w:r w:rsidRPr="00BA32CD">
        <w:t xml:space="preserve">, водолазки, повседневную школьную и домашнюю одежду, футболки с надписями политического и развлекательного характера, стразами, </w:t>
      </w:r>
      <w:proofErr w:type="spellStart"/>
      <w:r w:rsidRPr="00BA32CD">
        <w:t>пайетками</w:t>
      </w:r>
      <w:proofErr w:type="spellEnd"/>
      <w:r w:rsidRPr="00BA32CD">
        <w:t xml:space="preserve">; мокасины, туфли женские и мужские, сандалии, чешки (если не предусмотрено видом деятельности), спортивные кроссовки на платформе и с </w:t>
      </w:r>
      <w:proofErr w:type="spellStart"/>
      <w:r w:rsidRPr="00BA32CD">
        <w:t>несгибающейся</w:t>
      </w:r>
      <w:proofErr w:type="spellEnd"/>
      <w:r w:rsidRPr="00BA32CD">
        <w:t xml:space="preserve"> подошвой,</w:t>
      </w:r>
    </w:p>
    <w:p w:rsidR="005A3749" w:rsidRPr="001E4D0D" w:rsidRDefault="00E22D60" w:rsidP="00BA32CD">
      <w:pPr>
        <w:spacing w:after="0" w:line="240" w:lineRule="auto"/>
        <w:ind w:left="57" w:right="14" w:firstLine="652"/>
      </w:pPr>
      <w:r w:rsidRPr="001E4D0D">
        <w:t>3.9. Если обучающийся не имеет спортивной формы:</w:t>
      </w:r>
    </w:p>
    <w:p w:rsidR="005A3749" w:rsidRPr="001E4D0D" w:rsidRDefault="00BA32CD" w:rsidP="00BA32CD">
      <w:pPr>
        <w:spacing w:after="0" w:line="240" w:lineRule="auto"/>
        <w:ind w:left="431" w:right="14" w:firstLine="278"/>
      </w:pPr>
      <w:r w:rsidRPr="001E4D0D">
        <w:t xml:space="preserve">- </w:t>
      </w:r>
      <w:r w:rsidR="00E22D60" w:rsidRPr="001E4D0D">
        <w:t>он не допускается до выполнения физических нагрузок;</w:t>
      </w:r>
    </w:p>
    <w:p w:rsidR="005A3749" w:rsidRPr="001E4D0D" w:rsidRDefault="00BA32CD" w:rsidP="00BA32CD">
      <w:pPr>
        <w:spacing w:after="0" w:line="240" w:lineRule="auto"/>
        <w:ind w:left="0" w:right="14" w:firstLine="709"/>
      </w:pPr>
      <w:r w:rsidRPr="001E4D0D">
        <w:t xml:space="preserve">- </w:t>
      </w:r>
      <w:r w:rsidR="00E22D60" w:rsidRPr="001E4D0D">
        <w:t>он должен находиться на уроке физической культуры, теоретически изучать учебный материал, преподаваемый во время урока, и выполнять все указания учителя физкультуры;</w:t>
      </w:r>
    </w:p>
    <w:p w:rsidR="001E4D0D" w:rsidRPr="001E4D0D" w:rsidRDefault="00BA32CD" w:rsidP="00BA32CD">
      <w:pPr>
        <w:spacing w:after="0" w:line="240" w:lineRule="auto"/>
        <w:ind w:left="0" w:right="14" w:firstLine="709"/>
      </w:pPr>
      <w:r w:rsidRPr="001E4D0D">
        <w:t xml:space="preserve">- </w:t>
      </w:r>
      <w:r w:rsidR="00E22D60" w:rsidRPr="001E4D0D">
        <w:t>учащийся должен быть готов к вопросу учителя относительно проходимого учебного материала;</w:t>
      </w:r>
    </w:p>
    <w:p w:rsidR="001E4D0D" w:rsidRPr="001E4D0D" w:rsidRDefault="001E4D0D" w:rsidP="00BA32CD">
      <w:pPr>
        <w:spacing w:after="0" w:line="240" w:lineRule="auto"/>
        <w:ind w:left="0" w:right="14" w:firstLine="709"/>
      </w:pPr>
      <w:r w:rsidRPr="001E4D0D">
        <w:rPr>
          <w:noProof/>
        </w:rPr>
        <w:t xml:space="preserve">- </w:t>
      </w:r>
      <w:r w:rsidR="00E22D60" w:rsidRPr="001E4D0D">
        <w:t>при отсутствии у обучающегося спортивной формы учитель обязан донести эту информацию до родителей (законных представителей) обучающегося через электронный дне</w:t>
      </w:r>
      <w:r w:rsidRPr="001E4D0D">
        <w:t>вник или классного руководителя.</w:t>
      </w:r>
      <w:r w:rsidR="00E22D60" w:rsidRPr="001E4D0D">
        <w:t xml:space="preserve"> </w:t>
      </w:r>
    </w:p>
    <w:p w:rsidR="005A3749" w:rsidRPr="001E4D0D" w:rsidRDefault="00E22D60" w:rsidP="001E4D0D">
      <w:pPr>
        <w:pStyle w:val="a3"/>
        <w:numPr>
          <w:ilvl w:val="1"/>
          <w:numId w:val="10"/>
        </w:numPr>
        <w:spacing w:after="0" w:line="240" w:lineRule="auto"/>
        <w:ind w:left="0" w:right="14" w:firstLine="709"/>
      </w:pPr>
      <w:r w:rsidRPr="001E4D0D">
        <w:t>Рекомендации к спортивной форме:</w:t>
      </w:r>
    </w:p>
    <w:p w:rsidR="005A3749" w:rsidRPr="001E4D0D" w:rsidRDefault="001E4D0D" w:rsidP="001E4D0D">
      <w:pPr>
        <w:spacing w:after="0" w:line="240" w:lineRule="auto"/>
        <w:ind w:left="0" w:right="-3" w:firstLine="708"/>
      </w:pPr>
      <w:r w:rsidRPr="001E4D0D">
        <w:t>3.10.1.</w:t>
      </w:r>
      <w:r w:rsidR="00E22D60" w:rsidRPr="001E4D0D">
        <w:t xml:space="preserve"> Спортивная форма должна быть легкой, удобной, не стеснять движения, обеспечивать и поддерживать оптимальное тепловое равновесие организма во время занятий физическими упражнениями и спортом. Для занятий в спортивном зале форма должна хорошо впитывать пот и пропускать воздух, а во время занятий зимними видами спорта применяется спортивная одежда с высокими теплозащитными и ветрозащитными свойствами.</w:t>
      </w:r>
    </w:p>
    <w:p w:rsidR="005A3749" w:rsidRPr="00D73031" w:rsidRDefault="00D73031" w:rsidP="00D73031">
      <w:pPr>
        <w:spacing w:after="0" w:line="240" w:lineRule="auto"/>
        <w:ind w:left="0" w:right="-3" w:firstLine="709"/>
      </w:pPr>
      <w:r w:rsidRPr="00D73031">
        <w:t>3.10.2. Гигиенические свой</w:t>
      </w:r>
      <w:r w:rsidR="00E22D60" w:rsidRPr="00D73031">
        <w:t xml:space="preserve">ства тканей, из которых она изготавливается (воздухопроницаемость, испаряемость, гигроскопичность, гибкость и др.) из синтетической ткани, которая широко используется для изготовления </w:t>
      </w:r>
      <w:r w:rsidR="00E22D60" w:rsidRPr="00D73031">
        <w:lastRenderedPageBreak/>
        <w:t>спортивной формы, дешевле и прочнее, однако не обладают рядом значимых для здоровья свойств</w:t>
      </w:r>
      <w:r w:rsidRPr="00D73031">
        <w:t>.</w:t>
      </w:r>
      <w:r w:rsidR="00E22D60" w:rsidRPr="00D73031">
        <w:t xml:space="preserve"> Поэтому рекомендуется, чтобы форма была из хлопчатобумажной ткани, </w:t>
      </w:r>
      <w:r w:rsidR="00E22D60" w:rsidRPr="00D73031">
        <w:rPr>
          <w:noProof/>
        </w:rPr>
        <w:drawing>
          <wp:inline distT="0" distB="0" distL="0" distR="0">
            <wp:extent cx="6094" cy="12192"/>
            <wp:effectExtent l="0" t="0" r="0" b="0"/>
            <wp:docPr id="11675" name="Picture 11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" name="Picture 116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D60" w:rsidRPr="00D73031">
        <w:t xml:space="preserve">которая хорошо впитывает пот, не раздражая кожу. Различные виды спортивной одежды из синтетических тканей рекомендуется применять </w:t>
      </w:r>
      <w:r w:rsidRPr="00D73031">
        <w:t>лишь</w:t>
      </w:r>
      <w:r w:rsidR="00E22D60" w:rsidRPr="00D73031">
        <w:t xml:space="preserve"> для зашиты</w:t>
      </w:r>
      <w:r w:rsidRPr="00D73031">
        <w:t xml:space="preserve"> от ветра. дождя, снега и т.п.</w:t>
      </w:r>
    </w:p>
    <w:p w:rsidR="005A3749" w:rsidRPr="00D73031" w:rsidRDefault="00D73031" w:rsidP="00D73031">
      <w:pPr>
        <w:spacing w:after="0" w:line="240" w:lineRule="auto"/>
        <w:ind w:left="-142" w:right="14" w:firstLine="851"/>
      </w:pPr>
      <w:r w:rsidRPr="00D73031">
        <w:t>3.10.3.</w:t>
      </w:r>
      <w:r w:rsidR="00E22D60" w:rsidRPr="00D73031">
        <w:t xml:space="preserve"> Гигиенические требования к спортивной</w:t>
      </w:r>
      <w:r w:rsidRPr="00D73031">
        <w:t xml:space="preserve"> обуви во многом совпадают с тре</w:t>
      </w:r>
      <w:r w:rsidR="00E22D60" w:rsidRPr="00D73031">
        <w:t>бованиями</w:t>
      </w:r>
      <w:r w:rsidRPr="00D73031">
        <w:t xml:space="preserve"> к спортивной одежде.</w:t>
      </w:r>
      <w:r w:rsidR="00E22D60" w:rsidRPr="00D73031">
        <w:t xml:space="preserve"> Спортивная обузь должна быть удобной, легкой, арочной, мягкой и эластичной, Она должна иметь хорошую водоупорнос</w:t>
      </w:r>
      <w:r w:rsidRPr="00D73031">
        <w:t xml:space="preserve">ть, достаточную </w:t>
      </w:r>
      <w:proofErr w:type="spellStart"/>
      <w:r w:rsidRPr="00D73031">
        <w:t>вентилируемость</w:t>
      </w:r>
      <w:proofErr w:type="spellEnd"/>
      <w:r w:rsidRPr="00D73031">
        <w:t>. Спортивная обув</w:t>
      </w:r>
      <w:r w:rsidR="00E22D60" w:rsidRPr="00D73031">
        <w:t>ь должна соответствовать климатическим и погодным условиям и особенностям занятий различными видами физических упражнений и спорта.</w:t>
      </w:r>
    </w:p>
    <w:p w:rsidR="00D73031" w:rsidRPr="00E22D60" w:rsidRDefault="00D73031" w:rsidP="00D73031">
      <w:pPr>
        <w:spacing w:after="0" w:line="240" w:lineRule="auto"/>
        <w:ind w:left="-142" w:right="14" w:firstLine="851"/>
        <w:rPr>
          <w:highlight w:val="yellow"/>
        </w:rPr>
      </w:pPr>
    </w:p>
    <w:p w:rsidR="005A3749" w:rsidRPr="00D73031" w:rsidRDefault="00E22D60" w:rsidP="00D73031">
      <w:pPr>
        <w:pStyle w:val="a3"/>
        <w:numPr>
          <w:ilvl w:val="0"/>
          <w:numId w:val="10"/>
        </w:numPr>
        <w:spacing w:after="0" w:line="240" w:lineRule="auto"/>
        <w:ind w:right="0"/>
        <w:jc w:val="center"/>
        <w:rPr>
          <w:sz w:val="30"/>
        </w:rPr>
      </w:pPr>
      <w:r w:rsidRPr="00D73031">
        <w:rPr>
          <w:sz w:val="30"/>
        </w:rPr>
        <w:t>Освобождение от физических нагрузок на уроках физической культуры</w:t>
      </w:r>
    </w:p>
    <w:p w:rsidR="00D73031" w:rsidRPr="00D73031" w:rsidRDefault="00D73031" w:rsidP="00D73031">
      <w:pPr>
        <w:pStyle w:val="a3"/>
        <w:spacing w:after="0" w:line="240" w:lineRule="auto"/>
        <w:ind w:left="600" w:right="0" w:firstLine="0"/>
      </w:pPr>
    </w:p>
    <w:p w:rsidR="005A3749" w:rsidRPr="00D73031" w:rsidRDefault="00E22D60" w:rsidP="00D73031">
      <w:pPr>
        <w:spacing w:after="0" w:line="240" w:lineRule="auto"/>
        <w:ind w:left="0" w:right="14" w:firstLine="709"/>
      </w:pPr>
      <w:r w:rsidRPr="00D73031">
        <w:t>4</w:t>
      </w:r>
      <w:r w:rsidR="00D73031" w:rsidRPr="00D73031">
        <w:t xml:space="preserve">.1. </w:t>
      </w:r>
      <w:r w:rsidRPr="00D73031">
        <w:t>Обучающиеся, освобождённые от физической нагрузки, от изучения предмета «Физическая культура» не освобождаются.</w:t>
      </w:r>
    </w:p>
    <w:p w:rsidR="005A3749" w:rsidRPr="00D73031" w:rsidRDefault="00D73031" w:rsidP="00D73031">
      <w:pPr>
        <w:spacing w:after="0" w:line="240" w:lineRule="auto"/>
        <w:ind w:left="0" w:right="14" w:firstLine="709"/>
      </w:pPr>
      <w:r w:rsidRPr="00D73031">
        <w:t xml:space="preserve">4.2. </w:t>
      </w:r>
      <w:r w:rsidR="00E22D60" w:rsidRPr="00D73031">
        <w:t xml:space="preserve">От физических нагрузок освобождаются обучающиеся на </w:t>
      </w:r>
      <w:r w:rsidRPr="00D73031">
        <w:t>основании медицинской справки.</w:t>
      </w:r>
    </w:p>
    <w:p w:rsidR="005A3749" w:rsidRPr="00D73031" w:rsidRDefault="00D73031" w:rsidP="00D73031">
      <w:pPr>
        <w:spacing w:after="0" w:line="240" w:lineRule="auto"/>
        <w:ind w:left="0" w:right="14" w:firstLine="709"/>
      </w:pPr>
      <w:r w:rsidRPr="00D73031">
        <w:t>4.3.</w:t>
      </w:r>
      <w:r w:rsidR="00E22D60" w:rsidRPr="00D73031">
        <w:t xml:space="preserve"> Все обучающиеся, освобождённые от физических нагрузок, находятся в </w:t>
      </w:r>
      <w:r w:rsidR="00E22D60" w:rsidRPr="00D73031">
        <w:rPr>
          <w:noProof/>
        </w:rPr>
        <w:drawing>
          <wp:inline distT="0" distB="0" distL="0" distR="0">
            <wp:extent cx="6094" cy="12188"/>
            <wp:effectExtent l="0" t="0" r="0" b="0"/>
            <wp:docPr id="13942" name="Picture 13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" name="Picture 139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D60" w:rsidRPr="00D73031">
        <w:t xml:space="preserve">помещении </w:t>
      </w:r>
      <w:r w:rsidRPr="00D73031">
        <w:t>спортивного</w:t>
      </w:r>
      <w:r w:rsidR="00E22D60" w:rsidRPr="00D73031">
        <w:t xml:space="preserve"> зала или на спортивной площадке под присмотром учителя физической культуры.</w:t>
      </w:r>
    </w:p>
    <w:p w:rsidR="00D73031" w:rsidRPr="00D73031" w:rsidRDefault="00E22D60" w:rsidP="00D73031">
      <w:pPr>
        <w:spacing w:after="0" w:line="240" w:lineRule="auto"/>
        <w:ind w:left="0" w:right="14" w:firstLine="709"/>
      </w:pPr>
      <w:r w:rsidRPr="00D73031">
        <w:t xml:space="preserve">4.4. Учитель физической культуры определяет вид, степень и уровень физических </w:t>
      </w:r>
      <w:r w:rsidRPr="00D73031">
        <w:rPr>
          <w:noProof/>
        </w:rPr>
        <w:drawing>
          <wp:inline distT="0" distB="0" distL="0" distR="0">
            <wp:extent cx="6094" cy="12188"/>
            <wp:effectExtent l="0" t="0" r="0" b="0"/>
            <wp:docPr id="13943" name="Picture 1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" name="Picture 139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031" w:rsidRPr="00D73031">
        <w:t>или иных зан</w:t>
      </w:r>
      <w:r w:rsidRPr="00D73031">
        <w:t>ятий с данными обуча</w:t>
      </w:r>
      <w:r w:rsidR="00D73031" w:rsidRPr="00D73031">
        <w:t xml:space="preserve">ющимися на предстоящий урок: </w:t>
      </w:r>
    </w:p>
    <w:p w:rsidR="005A3749" w:rsidRPr="00D73031" w:rsidRDefault="00D73031" w:rsidP="00D73031">
      <w:pPr>
        <w:spacing w:after="0" w:line="240" w:lineRule="auto"/>
        <w:ind w:left="0" w:right="14" w:firstLine="709"/>
      </w:pPr>
      <w:r w:rsidRPr="00D73031">
        <w:t>- т</w:t>
      </w:r>
      <w:r w:rsidR="00E22D60" w:rsidRPr="00D73031">
        <w:t>еоретическое изучение материала (рефераты, устные ответы, доклады);</w:t>
      </w:r>
    </w:p>
    <w:p w:rsidR="005A3749" w:rsidRPr="00D73031" w:rsidRDefault="00D73031" w:rsidP="00D73031">
      <w:pPr>
        <w:spacing w:after="0" w:line="240" w:lineRule="auto"/>
        <w:ind w:left="709" w:right="14" w:firstLine="0"/>
      </w:pPr>
      <w:r w:rsidRPr="00D73031">
        <w:t xml:space="preserve">- </w:t>
      </w:r>
      <w:r w:rsidR="00E22D60" w:rsidRPr="00D73031">
        <w:t xml:space="preserve">посильная помощь в судействе или организации </w:t>
      </w:r>
      <w:r w:rsidRPr="00D73031">
        <w:t>урока.</w:t>
      </w:r>
    </w:p>
    <w:p w:rsidR="00D73031" w:rsidRPr="00D73031" w:rsidRDefault="00E22D60" w:rsidP="00D73031">
      <w:pPr>
        <w:spacing w:after="0" w:line="240" w:lineRule="auto"/>
        <w:ind w:left="0" w:right="14" w:firstLine="709"/>
      </w:pPr>
      <w:r w:rsidRPr="00D73031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7385511</wp:posOffset>
            </wp:positionH>
            <wp:positionV relativeFrom="page">
              <wp:posOffset>2291444</wp:posOffset>
            </wp:positionV>
            <wp:extent cx="54843" cy="42660"/>
            <wp:effectExtent l="0" t="0" r="0" b="0"/>
            <wp:wrapSquare wrapText="bothSides"/>
            <wp:docPr id="13937" name="Picture 1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" name="Picture 139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43" cy="4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3031">
        <w:t>4.5. При пропуске уроков физической культуры обучающийся обязан подтвердить причину отсутствия заверенной медицинской справкой или иным официальным документом, который (оригинал или копия) передаётся учителю физкультуры</w:t>
      </w:r>
      <w:r w:rsidR="00D73031" w:rsidRPr="00D73031">
        <w:t>.</w:t>
      </w:r>
      <w:r w:rsidRPr="00D73031">
        <w:t xml:space="preserve"> </w:t>
      </w:r>
    </w:p>
    <w:p w:rsidR="005A3749" w:rsidRPr="00D73031" w:rsidRDefault="00E22D60" w:rsidP="00D73031">
      <w:pPr>
        <w:spacing w:after="0" w:line="240" w:lineRule="auto"/>
        <w:ind w:left="0" w:right="14" w:firstLine="709"/>
      </w:pPr>
      <w:r w:rsidRPr="00D73031">
        <w:t>4.6. Доведение информации до обучающихся и их родителей (законных представителей) и контроль за соблюдением пунктов данного Положения возлагается в равной степени на учителей физической ку</w:t>
      </w:r>
      <w:r w:rsidR="00D73031" w:rsidRPr="00D73031">
        <w:t>льтуры и классных руководителей.</w:t>
      </w:r>
    </w:p>
    <w:p w:rsidR="005A3749" w:rsidRPr="00D73031" w:rsidRDefault="00D73031" w:rsidP="00D73031">
      <w:pPr>
        <w:spacing w:after="0" w:line="240" w:lineRule="auto"/>
        <w:ind w:left="0" w:right="14" w:firstLine="709"/>
      </w:pPr>
      <w:r w:rsidRPr="00D73031">
        <w:t>4.7. Отс</w:t>
      </w:r>
      <w:r w:rsidR="00E22D60" w:rsidRPr="00D73031">
        <w:t>утствие спортивной формы у обучающихся без уважительной причины не является причиной непосе</w:t>
      </w:r>
      <w:r w:rsidRPr="00D73031">
        <w:t>щения урока физической культуры.</w:t>
      </w:r>
      <w:r w:rsidR="00E22D60" w:rsidRPr="00D73031">
        <w:t xml:space="preserve"> В случае отсутствия спортивной формы у обучающихся без уважительной причины, не допускаются до в</w:t>
      </w:r>
      <w:r>
        <w:t>ыполнения физических упражнений.</w:t>
      </w:r>
    </w:p>
    <w:p w:rsidR="005A3749" w:rsidRPr="00D73031" w:rsidRDefault="00D73031" w:rsidP="00D73031">
      <w:pPr>
        <w:spacing w:after="0" w:line="240" w:lineRule="auto"/>
        <w:ind w:left="0" w:right="14" w:firstLine="709"/>
      </w:pPr>
      <w:r w:rsidRPr="00D73031">
        <w:t>4.8.</w:t>
      </w:r>
      <w:r w:rsidR="00E22D60" w:rsidRPr="00D73031">
        <w:t xml:space="preserve"> Родители (законные представители) обучающегося уведомляются об отсутствии у учащегося спортивной формы в устной форме или пись</w:t>
      </w:r>
      <w:r w:rsidRPr="00D73031">
        <w:t>менно через электронный дневник.</w:t>
      </w:r>
    </w:p>
    <w:p w:rsidR="005A3749" w:rsidRPr="00125B1E" w:rsidRDefault="00BB69C6" w:rsidP="00D73031">
      <w:pPr>
        <w:spacing w:after="0" w:line="240" w:lineRule="auto"/>
        <w:ind w:left="0" w:right="14" w:firstLine="709"/>
      </w:pPr>
      <w:r w:rsidRPr="00125B1E">
        <w:t>4.9.</w:t>
      </w:r>
      <w:r w:rsidR="00E22D60" w:rsidRPr="00125B1E">
        <w:t xml:space="preserve"> Отсутствие формы расценивается как неготовность обучающегося к уроку (занятию) физической культурой; первый раз - заносится замечание в дневник обучающегося; в последующий раз - выставляется </w:t>
      </w:r>
      <w:r w:rsidR="00E22D60" w:rsidRPr="00125B1E">
        <w:lastRenderedPageBreak/>
        <w:t xml:space="preserve">неудовлетворительная оценка </w:t>
      </w:r>
      <w:r w:rsidRPr="00125B1E">
        <w:t xml:space="preserve">в </w:t>
      </w:r>
      <w:r w:rsidR="00E22D60" w:rsidRPr="00125B1E">
        <w:t>электронный классный журнал и дневник обучающегося;</w:t>
      </w:r>
    </w:p>
    <w:p w:rsidR="005A3749" w:rsidRPr="00125B1E" w:rsidRDefault="00E22D60" w:rsidP="00D73031">
      <w:pPr>
        <w:spacing w:after="0" w:line="240" w:lineRule="auto"/>
        <w:ind w:left="0" w:right="14" w:firstLine="709"/>
      </w:pPr>
      <w:r w:rsidRPr="00125B1E">
        <w:t>4.10</w:t>
      </w:r>
      <w:r w:rsidR="00125B1E" w:rsidRPr="00125B1E">
        <w:t>.</w:t>
      </w:r>
      <w:r w:rsidRPr="00125B1E">
        <w:t xml:space="preserve"> При систематических нарушениях данного положения информация доводится </w:t>
      </w:r>
      <w:r w:rsidR="00125B1E" w:rsidRPr="00125B1E">
        <w:rPr>
          <w:noProof/>
        </w:rPr>
        <w:t>в</w:t>
      </w:r>
      <w:r w:rsidRPr="00125B1E">
        <w:t xml:space="preserve"> письменном виде до сведения администрации школы у</w:t>
      </w:r>
      <w:r w:rsidR="00125B1E" w:rsidRPr="00125B1E">
        <w:t>чителе</w:t>
      </w:r>
      <w:r w:rsidRPr="00125B1E">
        <w:t>м физической культуры.</w:t>
      </w:r>
    </w:p>
    <w:p w:rsidR="005A3749" w:rsidRPr="00125B1E" w:rsidRDefault="00125B1E" w:rsidP="00D73031">
      <w:pPr>
        <w:spacing w:after="0" w:line="240" w:lineRule="auto"/>
        <w:ind w:left="0" w:right="14" w:firstLine="709"/>
      </w:pPr>
      <w:r w:rsidRPr="00125B1E">
        <w:rPr>
          <w:noProof/>
        </w:rPr>
        <w:t xml:space="preserve">4.11. </w:t>
      </w:r>
      <w:r w:rsidR="00E22D60" w:rsidRPr="00125B1E">
        <w:t>Обучающиеся несут полную ответственность за порчу вследствие неаккуратного обращения и утрату школьного спортивного инвентаря</w:t>
      </w:r>
      <w:proofErr w:type="gramStart"/>
      <w:r w:rsidR="00E22D60" w:rsidRPr="00125B1E">
        <w:t>.</w:t>
      </w:r>
      <w:proofErr w:type="gramEnd"/>
      <w:r w:rsidR="00E22D60" w:rsidRPr="00125B1E">
        <w:t xml:space="preserve"> предоставляем</w:t>
      </w:r>
      <w:r>
        <w:t>ого им во временное пользование.</w:t>
      </w:r>
    </w:p>
    <w:p w:rsidR="00E22D60" w:rsidRPr="00125B1E" w:rsidRDefault="00E22D60" w:rsidP="00244415">
      <w:pPr>
        <w:spacing w:after="0" w:line="240" w:lineRule="auto"/>
        <w:ind w:left="2602" w:right="0" w:hanging="10"/>
        <w:jc w:val="left"/>
        <w:rPr>
          <w:sz w:val="30"/>
        </w:rPr>
      </w:pPr>
    </w:p>
    <w:p w:rsidR="005A3749" w:rsidRPr="00125B1E" w:rsidRDefault="00E22D60" w:rsidP="00125B1E">
      <w:pPr>
        <w:pStyle w:val="a3"/>
        <w:numPr>
          <w:ilvl w:val="0"/>
          <w:numId w:val="10"/>
        </w:numPr>
        <w:spacing w:after="0" w:line="240" w:lineRule="auto"/>
        <w:ind w:right="0"/>
        <w:jc w:val="center"/>
        <w:rPr>
          <w:sz w:val="30"/>
        </w:rPr>
      </w:pPr>
      <w:r w:rsidRPr="00125B1E">
        <w:rPr>
          <w:sz w:val="30"/>
        </w:rPr>
        <w:t>Организация урока физической культуры</w:t>
      </w:r>
    </w:p>
    <w:p w:rsidR="00125B1E" w:rsidRPr="00125B1E" w:rsidRDefault="00125B1E" w:rsidP="00125B1E">
      <w:pPr>
        <w:pStyle w:val="a3"/>
        <w:spacing w:after="0" w:line="240" w:lineRule="auto"/>
        <w:ind w:left="600" w:right="0" w:firstLine="0"/>
        <w:rPr>
          <w:highlight w:val="yellow"/>
        </w:rPr>
      </w:pPr>
    </w:p>
    <w:p w:rsidR="00125B1E" w:rsidRDefault="00E22D60" w:rsidP="00125B1E">
      <w:pPr>
        <w:spacing w:after="0" w:line="240" w:lineRule="auto"/>
        <w:ind w:left="119" w:right="14" w:firstLine="589"/>
      </w:pPr>
      <w:r w:rsidRPr="00125B1E">
        <w:t>В</w:t>
      </w:r>
      <w:r w:rsidR="00125B1E" w:rsidRPr="00125B1E">
        <w:t xml:space="preserve"> ц</w:t>
      </w:r>
      <w:r w:rsidRPr="00125B1E">
        <w:t xml:space="preserve">елях организованного начала и окончания урока, организации обучающихся в </w:t>
      </w:r>
      <w:r w:rsidR="00125B1E" w:rsidRPr="00125B1E">
        <w:t>раздевалках</w:t>
      </w:r>
      <w:r w:rsidRPr="00125B1E">
        <w:t>, с целью недопущения случаев травматизма и правонарушений, соблюдения санитарно-гигиенических, норм устано</w:t>
      </w:r>
      <w:r w:rsidR="00125B1E" w:rsidRPr="00125B1E">
        <w:t>влен следующий порядок</w:t>
      </w:r>
      <w:r w:rsidR="00125B1E">
        <w:t>:</w:t>
      </w:r>
    </w:p>
    <w:p w:rsidR="005A3749" w:rsidRPr="00125B1E" w:rsidRDefault="00125B1E" w:rsidP="00125B1E">
      <w:pPr>
        <w:spacing w:after="0" w:line="240" w:lineRule="auto"/>
        <w:ind w:left="119" w:right="14" w:firstLine="589"/>
      </w:pPr>
      <w:r>
        <w:t>5.1. В спортивной раздевалке</w:t>
      </w:r>
    </w:p>
    <w:p w:rsidR="005A3749" w:rsidRPr="00125B1E" w:rsidRDefault="00125B1E" w:rsidP="00125B1E">
      <w:pPr>
        <w:spacing w:after="0" w:line="240" w:lineRule="auto"/>
        <w:ind w:left="119" w:right="14" w:firstLine="589"/>
      </w:pPr>
      <w:r w:rsidRPr="00125B1E">
        <w:t>5.1.1. Обучающиеся доп</w:t>
      </w:r>
      <w:r w:rsidR="00E22D60" w:rsidRPr="00125B1E">
        <w:t>ускаются в раздевал</w:t>
      </w:r>
      <w:r w:rsidRPr="00125B1E">
        <w:t>ку в перемену до звонка на урок.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5.1.2.</w:t>
      </w:r>
      <w:r w:rsidR="00E22D60" w:rsidRPr="00125B1E">
        <w:t xml:space="preserve"> Во</w:t>
      </w:r>
      <w:r w:rsidRPr="00125B1E">
        <w:t xml:space="preserve"> время урока раздевалки закрывают</w:t>
      </w:r>
      <w:r w:rsidR="00E22D60" w:rsidRPr="00125B1E">
        <w:t>ся на ключ, который находится у учителя физической культуры.</w:t>
      </w:r>
    </w:p>
    <w:p w:rsidR="005A3749" w:rsidRPr="00125B1E" w:rsidRDefault="00125B1E" w:rsidP="00125B1E">
      <w:pPr>
        <w:spacing w:after="0" w:line="240" w:lineRule="auto"/>
        <w:ind w:left="0" w:right="14" w:firstLine="708"/>
      </w:pPr>
      <w:r w:rsidRPr="00125B1E">
        <w:t>5.1.3.</w:t>
      </w:r>
      <w:r w:rsidR="00E22D60" w:rsidRPr="00125B1E">
        <w:t xml:space="preserve"> Во время </w:t>
      </w:r>
      <w:r w:rsidRPr="00125B1E">
        <w:t>переодевания обучающихся учитель физической культуры дежурит</w:t>
      </w:r>
      <w:r w:rsidR="00E22D60" w:rsidRPr="00125B1E">
        <w:t xml:space="preserve"> перед ра</w:t>
      </w:r>
      <w:r w:rsidRPr="00125B1E">
        <w:t>здевалками.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</w:t>
      </w:r>
      <w:r w:rsidR="00E22D60" w:rsidRPr="00125B1E">
        <w:t>1.4. На переодевание обучающихся после</w:t>
      </w:r>
      <w:r w:rsidRPr="00125B1E">
        <w:t xml:space="preserve"> урока физической культуры отводится</w:t>
      </w:r>
      <w:r w:rsidR="00E22D60" w:rsidRPr="00125B1E">
        <w:t xml:space="preserve"> 10-15 минут.</w:t>
      </w:r>
    </w:p>
    <w:p w:rsidR="005A3749" w:rsidRPr="00125B1E" w:rsidRDefault="00E22D60" w:rsidP="00125B1E">
      <w:pPr>
        <w:spacing w:after="0" w:line="240" w:lineRule="auto"/>
        <w:ind w:left="0" w:right="14" w:firstLine="709"/>
      </w:pPr>
      <w:r w:rsidRPr="00125B1E">
        <w:t>5.2. В спортивном зале, на спортивной площадке: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5.2.1.</w:t>
      </w:r>
      <w:r w:rsidR="00E22D60" w:rsidRPr="00125B1E">
        <w:t xml:space="preserve"> Обучающимся запрещается входить в спортивный зал и на</w:t>
      </w:r>
      <w:r w:rsidRPr="00125B1E">
        <w:t>ходится</w:t>
      </w:r>
      <w:r w:rsidR="00E22D60" w:rsidRPr="00125B1E">
        <w:t xml:space="preserve"> во время урока без сменной спортивной обуви</w:t>
      </w:r>
      <w:r w:rsidRPr="00125B1E">
        <w:t>.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5.2.</w:t>
      </w:r>
      <w:r w:rsidR="00E22D60" w:rsidRPr="00125B1E">
        <w:t>2. Обучающимся, в том числе</w:t>
      </w:r>
      <w:r w:rsidRPr="00125B1E">
        <w:t xml:space="preserve"> освобожденным от физических нагр</w:t>
      </w:r>
      <w:r w:rsidR="00E22D60" w:rsidRPr="00125B1E">
        <w:t>узок, на уроке нельзя пользоваться телефонами, планшетами, фотоаппаратами и другой техникой.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rPr>
          <w:noProof/>
        </w:rPr>
        <w:t xml:space="preserve">5.2.3. </w:t>
      </w:r>
      <w:r w:rsidRPr="00125B1E">
        <w:t>Запрещается во время занят</w:t>
      </w:r>
      <w:r w:rsidR="00E22D60" w:rsidRPr="00125B1E">
        <w:t>ий физической культурой находиться с жевательной резинкой во рту, употреблять пищу.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5.2.4.</w:t>
      </w:r>
      <w:r w:rsidR="00E22D60" w:rsidRPr="00125B1E">
        <w:t xml:space="preserve"> Украшения (серьги, цепочки, браслеты) перед уроком также рекомендуется снимать во избежание травматизма,</w:t>
      </w:r>
    </w:p>
    <w:p w:rsidR="005A3749" w:rsidRPr="00125B1E" w:rsidRDefault="00125B1E" w:rsidP="00125B1E">
      <w:pPr>
        <w:spacing w:after="0" w:line="240" w:lineRule="auto"/>
        <w:ind w:left="0" w:right="14" w:firstLine="709"/>
      </w:pPr>
      <w:r w:rsidRPr="00125B1E">
        <w:t>5.2.5. Не</w:t>
      </w:r>
      <w:r w:rsidR="00E22D60" w:rsidRPr="00125B1E">
        <w:t xml:space="preserve"> занимающиеся обучающиеся сидят в мес</w:t>
      </w:r>
      <w:r w:rsidRPr="00125B1E">
        <w:t>те, отведенном для них учителем.</w:t>
      </w:r>
    </w:p>
    <w:p w:rsidR="005A3749" w:rsidRDefault="00E22D60" w:rsidP="00125B1E">
      <w:pPr>
        <w:spacing w:after="0" w:line="240" w:lineRule="auto"/>
        <w:ind w:left="0" w:right="14" w:firstLine="709"/>
      </w:pPr>
      <w:r w:rsidRPr="00125B1E">
        <w:t>5.2.6. Обучающийся не может выходить из з</w:t>
      </w:r>
      <w:r w:rsidR="00125B1E" w:rsidRPr="00125B1E">
        <w:t>ала без разрешения учителя.</w:t>
      </w:r>
    </w:p>
    <w:sectPr w:rsidR="005A3749" w:rsidSect="00D77F00">
      <w:pgSz w:w="11904" w:h="16834"/>
      <w:pgMar w:top="851" w:right="85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1.5pt;height:.75pt" coordsize="" o:spt="100" o:bullet="t" adj="0,,0" path="" stroked="f">
        <v:stroke joinstyle="miter"/>
        <v:imagedata r:id="rId1" o:title="image58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pt;height:15pt;visibility:visible;mso-wrap-style:square" o:bullet="t">
        <v:imagedata r:id="rId2" o:title=""/>
      </v:shape>
    </w:pict>
  </w:numPicBullet>
  <w:numPicBullet w:numPicBulletId="2">
    <w:pict>
      <v:shape id="_x0000_i1032" type="#_x0000_t75" style="width:6.75pt;height:3.75pt;visibility:visible;mso-wrap-style:square" o:bullet="t">
        <v:imagedata r:id="rId3" o:title=""/>
      </v:shape>
    </w:pict>
  </w:numPicBullet>
  <w:numPicBullet w:numPicBulletId="3">
    <w:pict>
      <v:shape id="_x0000_i1033" type="#_x0000_t75" style="width:7.5pt;height:11.25pt;visibility:visible;mso-wrap-style:square" o:bullet="t">
        <v:imagedata r:id="rId4" o:title=""/>
      </v:shape>
    </w:pict>
  </w:numPicBullet>
  <w:abstractNum w:abstractNumId="0" w15:restartNumberingAfterBreak="0">
    <w:nsid w:val="04A021C1"/>
    <w:multiLevelType w:val="hybridMultilevel"/>
    <w:tmpl w:val="0D3C16E0"/>
    <w:lvl w:ilvl="0" w:tplc="0BEEF030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0F560E06"/>
    <w:multiLevelType w:val="hybridMultilevel"/>
    <w:tmpl w:val="43D0008A"/>
    <w:lvl w:ilvl="0" w:tplc="2F16E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78E9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F8A2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EC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50A2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B09F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0A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0A7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CAB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222A86"/>
    <w:multiLevelType w:val="multilevel"/>
    <w:tmpl w:val="3A1A462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D67725"/>
    <w:multiLevelType w:val="multilevel"/>
    <w:tmpl w:val="56DA48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4" w:hanging="2160"/>
      </w:pPr>
      <w:rPr>
        <w:rFonts w:hint="default"/>
      </w:rPr>
    </w:lvl>
  </w:abstractNum>
  <w:abstractNum w:abstractNumId="4" w15:restartNumberingAfterBreak="0">
    <w:nsid w:val="26EF4992"/>
    <w:multiLevelType w:val="hybridMultilevel"/>
    <w:tmpl w:val="40520FBC"/>
    <w:lvl w:ilvl="0" w:tplc="E892B6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A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70AB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62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A2B5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A7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41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12D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7AB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32E41"/>
    <w:multiLevelType w:val="hybridMultilevel"/>
    <w:tmpl w:val="34924EF0"/>
    <w:lvl w:ilvl="0" w:tplc="D8EEA9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431AEF"/>
    <w:multiLevelType w:val="multilevel"/>
    <w:tmpl w:val="9D9AC6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4D0500D7"/>
    <w:multiLevelType w:val="multilevel"/>
    <w:tmpl w:val="B0A88C5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8" w15:restartNumberingAfterBreak="0">
    <w:nsid w:val="4D557D4D"/>
    <w:multiLevelType w:val="hybridMultilevel"/>
    <w:tmpl w:val="69463BDC"/>
    <w:lvl w:ilvl="0" w:tplc="C67862E6">
      <w:start w:val="5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A04C48">
      <w:start w:val="1"/>
      <w:numFmt w:val="lowerLetter"/>
      <w:lvlText w:val="%2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D4985A">
      <w:start w:val="1"/>
      <w:numFmt w:val="lowerRoman"/>
      <w:lvlText w:val="%3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49434">
      <w:start w:val="1"/>
      <w:numFmt w:val="decimal"/>
      <w:lvlText w:val="%4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A01EC0">
      <w:start w:val="1"/>
      <w:numFmt w:val="lowerLetter"/>
      <w:lvlText w:val="%5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24A02C">
      <w:start w:val="1"/>
      <w:numFmt w:val="lowerRoman"/>
      <w:lvlText w:val="%6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A3564">
      <w:start w:val="1"/>
      <w:numFmt w:val="decimal"/>
      <w:lvlText w:val="%7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EEAB4">
      <w:start w:val="1"/>
      <w:numFmt w:val="lowerLetter"/>
      <w:lvlText w:val="%8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E2A26">
      <w:start w:val="1"/>
      <w:numFmt w:val="lowerRoman"/>
      <w:lvlText w:val="%9"/>
      <w:lvlJc w:val="left"/>
      <w:pPr>
        <w:ind w:left="7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EC4A11"/>
    <w:multiLevelType w:val="hybridMultilevel"/>
    <w:tmpl w:val="52B2D53A"/>
    <w:lvl w:ilvl="0" w:tplc="88DA8ABC">
      <w:start w:val="1"/>
      <w:numFmt w:val="bullet"/>
      <w:lvlText w:val="•"/>
      <w:lvlPicBulletId w:val="0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EAE0CA">
      <w:start w:val="1"/>
      <w:numFmt w:val="bullet"/>
      <w:lvlText w:val="o"/>
      <w:lvlJc w:val="left"/>
      <w:pPr>
        <w:ind w:left="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7AED54">
      <w:start w:val="1"/>
      <w:numFmt w:val="bullet"/>
      <w:lvlText w:val="▪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20127A">
      <w:start w:val="1"/>
      <w:numFmt w:val="bullet"/>
      <w:lvlText w:val="•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22409E">
      <w:start w:val="1"/>
      <w:numFmt w:val="bullet"/>
      <w:lvlText w:val="o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986DBE">
      <w:start w:val="1"/>
      <w:numFmt w:val="bullet"/>
      <w:lvlText w:val="▪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3EE966">
      <w:start w:val="1"/>
      <w:numFmt w:val="bullet"/>
      <w:lvlText w:val="•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D47822">
      <w:start w:val="1"/>
      <w:numFmt w:val="bullet"/>
      <w:lvlText w:val="o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FC245C">
      <w:start w:val="1"/>
      <w:numFmt w:val="bullet"/>
      <w:lvlText w:val="▪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C96BA9"/>
    <w:multiLevelType w:val="hybridMultilevel"/>
    <w:tmpl w:val="1890BA38"/>
    <w:lvl w:ilvl="0" w:tplc="9F4A6F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F47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FECD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285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4A1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E1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8675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F09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50AB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49"/>
    <w:rsid w:val="000078CB"/>
    <w:rsid w:val="00125B1E"/>
    <w:rsid w:val="001540D0"/>
    <w:rsid w:val="00187A26"/>
    <w:rsid w:val="001A1B36"/>
    <w:rsid w:val="001E4D0D"/>
    <w:rsid w:val="00244415"/>
    <w:rsid w:val="00354087"/>
    <w:rsid w:val="0038444F"/>
    <w:rsid w:val="00395129"/>
    <w:rsid w:val="004D7FB2"/>
    <w:rsid w:val="005203D3"/>
    <w:rsid w:val="005A3749"/>
    <w:rsid w:val="007515B6"/>
    <w:rsid w:val="008523CB"/>
    <w:rsid w:val="008845F4"/>
    <w:rsid w:val="00986BA9"/>
    <w:rsid w:val="009D43EE"/>
    <w:rsid w:val="00AF2D4D"/>
    <w:rsid w:val="00B717A3"/>
    <w:rsid w:val="00BA32CD"/>
    <w:rsid w:val="00BB69C6"/>
    <w:rsid w:val="00C9293D"/>
    <w:rsid w:val="00CA1327"/>
    <w:rsid w:val="00D73031"/>
    <w:rsid w:val="00D77F00"/>
    <w:rsid w:val="00E044D0"/>
    <w:rsid w:val="00E17134"/>
    <w:rsid w:val="00E22D60"/>
    <w:rsid w:val="00F4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F78D"/>
  <w15:docId w15:val="{C2C9BE1C-0D3A-4C7B-89DA-E5C6B0AB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9" w:lineRule="auto"/>
      <w:ind w:left="518" w:right="77" w:firstLine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3.jpg"/><Relationship Id="rId18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7.jpg"/><Relationship Id="rId12" Type="http://schemas.openxmlformats.org/officeDocument/2006/relationships/image" Target="media/image12.jpg"/><Relationship Id="rId17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11.jpg"/><Relationship Id="rId5" Type="http://schemas.openxmlformats.org/officeDocument/2006/relationships/image" Target="media/image5.jpg"/><Relationship Id="rId15" Type="http://schemas.openxmlformats.org/officeDocument/2006/relationships/image" Target="media/image15.jpg"/><Relationship Id="rId10" Type="http://schemas.openxmlformats.org/officeDocument/2006/relationships/image" Target="media/image10.jpg"/><Relationship Id="rId19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9.jpg"/><Relationship Id="rId14" Type="http://schemas.openxmlformats.org/officeDocument/2006/relationships/image" Target="media/image14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27</cp:revision>
  <dcterms:created xsi:type="dcterms:W3CDTF">2023-08-10T09:57:00Z</dcterms:created>
  <dcterms:modified xsi:type="dcterms:W3CDTF">2023-11-01T10:49:00Z</dcterms:modified>
</cp:coreProperties>
</file>