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22" w:rsidRDefault="00EC0E22" w:rsidP="001C7BE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E22" w:rsidRDefault="00EC0E22" w:rsidP="00EC0E2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0E2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120765" cy="840076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22" w:rsidRDefault="00EC0E22" w:rsidP="001C7BE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E22" w:rsidRDefault="00EC0E22" w:rsidP="00EC0E2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E22" w:rsidRDefault="00EC0E22" w:rsidP="00EC0E2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E22" w:rsidRDefault="00EC0E22" w:rsidP="00EC0E2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E22" w:rsidRDefault="00EC0E22" w:rsidP="00EC0E2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C0E22" w:rsidRDefault="00EC0E22" w:rsidP="00EC0E2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C7BE8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0032EF" w:rsidRDefault="001C7BE8" w:rsidP="000032EF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0032EF" w:rsidRPr="000032EF" w:rsidRDefault="001C7BE8" w:rsidP="000032EF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="000032EF" w:rsidRPr="000032EF">
        <w:rPr>
          <w:rFonts w:ascii="Times New Roman" w:hAnsi="Times New Roman" w:cs="Times New Roman"/>
          <w:sz w:val="24"/>
          <w:szCs w:val="24"/>
          <w:lang w:val="ru-RU"/>
        </w:rPr>
        <w:t xml:space="preserve">МКОУ СОШ </w:t>
      </w:r>
      <w:proofErr w:type="spellStart"/>
      <w:r w:rsidR="000032EF" w:rsidRPr="000032EF">
        <w:rPr>
          <w:rFonts w:ascii="Times New Roman" w:hAnsi="Times New Roman" w:cs="Times New Roman"/>
          <w:sz w:val="24"/>
          <w:szCs w:val="24"/>
          <w:lang w:val="ru-RU"/>
        </w:rPr>
        <w:t>с.Большой</w:t>
      </w:r>
      <w:proofErr w:type="spellEnd"/>
      <w:r w:rsidR="000032EF" w:rsidRPr="00003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32EF" w:rsidRPr="000032EF">
        <w:rPr>
          <w:rFonts w:ascii="Times New Roman" w:hAnsi="Times New Roman" w:cs="Times New Roman"/>
          <w:sz w:val="24"/>
          <w:szCs w:val="24"/>
          <w:lang w:val="ru-RU"/>
        </w:rPr>
        <w:t>Китяк</w:t>
      </w:r>
      <w:proofErr w:type="spellEnd"/>
      <w:r w:rsidR="000032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32EF" w:rsidRPr="00003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3F5B" w:rsidRPr="000032EF" w:rsidRDefault="00AF3F5B" w:rsidP="000032EF">
      <w:pPr>
        <w:spacing w:before="0" w:beforeAutospacing="0" w:after="0" w:afterAutospacing="0"/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AF3F5B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0032EF" w:rsidRPr="001C7BE8" w:rsidRDefault="000032EF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AF3F5B" w:rsidRPr="001C7BE8" w:rsidRDefault="001C7BE8" w:rsidP="001C7BE8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AF3F5B" w:rsidRPr="001C7BE8" w:rsidRDefault="001C7BE8" w:rsidP="001C7BE8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AF3F5B" w:rsidRPr="001C7BE8" w:rsidRDefault="001C7BE8" w:rsidP="001C7BE8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направляет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032EF">
        <w:rPr>
          <w:rFonts w:ascii="Times New Roman" w:hAnsi="Times New Roman" w:cs="Times New Roman"/>
          <w:color w:val="000000"/>
          <w:sz w:val="24"/>
          <w:szCs w:val="24"/>
        </w:rPr>
        <w:t>бобщенный</w:t>
      </w:r>
      <w:proofErr w:type="spellEnd"/>
      <w:r w:rsidR="00003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32EF">
        <w:rPr>
          <w:rFonts w:ascii="Times New Roman" w:hAnsi="Times New Roman" w:cs="Times New Roman"/>
          <w:color w:val="000000"/>
          <w:sz w:val="24"/>
          <w:szCs w:val="24"/>
        </w:rPr>
        <w:t>критерий</w:t>
      </w:r>
      <w:proofErr w:type="spellEnd"/>
      <w:r w:rsidR="000032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0032EF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="000032E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3F5B" w:rsidRPr="001C7BE8" w:rsidRDefault="001C7BE8" w:rsidP="001C7BE8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F3F5B" w:rsidRPr="001C7BE8" w:rsidRDefault="001C7BE8" w:rsidP="001C7BE8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AF3F5B" w:rsidRPr="0002041C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02041C">
        <w:rPr>
          <w:rFonts w:ascii="Times New Roman" w:hAnsi="Times New Roman" w:cs="Times New Roman"/>
          <w:sz w:val="24"/>
          <w:szCs w:val="24"/>
          <w:lang w:val="ru-RU"/>
        </w:rPr>
        <w:t>безотметочной</w:t>
      </w:r>
      <w:proofErr w:type="spellEnd"/>
      <w:r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 форме</w:t>
      </w:r>
      <w:r w:rsidR="000032EF"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41C">
        <w:rPr>
          <w:rFonts w:ascii="Times New Roman" w:hAnsi="Times New Roman" w:cs="Times New Roman"/>
          <w:sz w:val="24"/>
          <w:szCs w:val="24"/>
          <w:lang w:val="ru-RU"/>
        </w:rPr>
        <w:t>(зачетная система):</w:t>
      </w:r>
      <w:r w:rsidRPr="0002041C">
        <w:rPr>
          <w:rFonts w:ascii="Times New Roman" w:hAnsi="Times New Roman" w:cs="Times New Roman"/>
          <w:sz w:val="24"/>
          <w:szCs w:val="24"/>
        </w:rPr>
        <w:t> </w:t>
      </w:r>
    </w:p>
    <w:p w:rsidR="00AF3F5B" w:rsidRPr="0002041C" w:rsidRDefault="001C7BE8" w:rsidP="001C7BE8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AF3F5B" w:rsidRPr="0002041C" w:rsidRDefault="001C7BE8" w:rsidP="001C7BE8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с 2-го класса по 8-й класс по предмету «Музыка»;</w:t>
      </w:r>
    </w:p>
    <w:p w:rsidR="00AF3F5B" w:rsidRPr="0002041C" w:rsidRDefault="001C7BE8" w:rsidP="001C7BE8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AF3F5B" w:rsidRPr="001C7BE8" w:rsidRDefault="001C7BE8" w:rsidP="001C7BE8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AF3F5B" w:rsidRPr="001C7BE8" w:rsidRDefault="001C7BE8" w:rsidP="001C7BE8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AF3F5B" w:rsidRPr="001C7BE8" w:rsidRDefault="001C7BE8" w:rsidP="001C7BE8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>2.23.1. Обучающемуся:</w:t>
      </w:r>
    </w:p>
    <w:p w:rsidR="00AF3F5B" w:rsidRPr="001C7BE8" w:rsidRDefault="001C7BE8" w:rsidP="001C7BE8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AF3F5B" w:rsidRPr="001C7BE8" w:rsidRDefault="001C7BE8" w:rsidP="001C7BE8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AF3F5B" w:rsidRPr="001C7BE8" w:rsidRDefault="001C7BE8" w:rsidP="001C7BE8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</w:t>
      </w:r>
      <w:r w:rsidRPr="0002041C">
        <w:rPr>
          <w:rFonts w:ascii="Times New Roman" w:hAnsi="Times New Roman" w:cs="Times New Roman"/>
          <w:sz w:val="24"/>
          <w:szCs w:val="24"/>
          <w:lang w:val="ru-RU"/>
        </w:rPr>
        <w:t>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AF3F5B" w:rsidRPr="001C7BE8" w:rsidRDefault="001C7BE8" w:rsidP="001C7BE8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F3F5B" w:rsidRPr="001C7BE8" w:rsidRDefault="001C7BE8" w:rsidP="001C7BE8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AF3F5B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0032EF" w:rsidRPr="001C7BE8" w:rsidRDefault="000032EF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подтверждение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)).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AF3F5B" w:rsidRPr="001C7BE8" w:rsidRDefault="001C7BE8" w:rsidP="001C7BE8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:rsidR="00AF3F5B" w:rsidRPr="001C7BE8" w:rsidRDefault="001C7BE8" w:rsidP="001C7BE8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AF3F5B" w:rsidRPr="001C7BE8" w:rsidRDefault="001C7BE8" w:rsidP="001C7BE8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1C7BE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="00003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="00003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AF3F5B" w:rsidRPr="001C7BE8" w:rsidRDefault="001C7BE8" w:rsidP="001C7BE8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AF3F5B" w:rsidRPr="001C7BE8" w:rsidRDefault="001C7BE8" w:rsidP="001C7BE8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="00003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="000032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сведения</w:t>
      </w:r>
      <w:proofErr w:type="gram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и его родителей (законных представителей).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AF3F5B" w:rsidRPr="0002041C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3.6.2. В</w:t>
      </w:r>
      <w:r w:rsidR="000032EF"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41C">
        <w:rPr>
          <w:rFonts w:ascii="Times New Roman" w:hAnsi="Times New Roman" w:cs="Times New Roman"/>
          <w:sz w:val="24"/>
          <w:szCs w:val="24"/>
          <w:lang w:val="ru-RU"/>
        </w:rPr>
        <w:t>качестве результатов промежуточной аттестации по</w:t>
      </w:r>
      <w:r w:rsidR="000032EF"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02041C">
        <w:rPr>
          <w:rFonts w:ascii="Times New Roman" w:hAnsi="Times New Roman" w:cs="Times New Roman"/>
          <w:sz w:val="24"/>
          <w:szCs w:val="24"/>
          <w:lang w:val="ru-RU"/>
        </w:rPr>
        <w:t>внеучебные</w:t>
      </w:r>
      <w:proofErr w:type="spellEnd"/>
      <w:r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образовательные достижения. Зачет производится в</w:t>
      </w:r>
      <w:r w:rsidR="000032EF" w:rsidRPr="000204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041C">
        <w:rPr>
          <w:rFonts w:ascii="Times New Roman" w:hAnsi="Times New Roman" w:cs="Times New Roman"/>
          <w:sz w:val="24"/>
          <w:szCs w:val="24"/>
          <w:lang w:val="ru-RU"/>
        </w:rPr>
        <w:t>форме учета личностных достижений или портфолио.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3.6.4. Обучающиеся, не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AF3F5B" w:rsidRPr="001C7BE8" w:rsidRDefault="001C7BE8" w:rsidP="001C7BE8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AF3F5B" w:rsidRPr="001C7BE8" w:rsidRDefault="001C7BE8" w:rsidP="001C7BE8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</w:rPr>
        <w:t>трагические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</w:rPr>
        <w:t>обстоятельства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</w:rPr>
        <w:t>семейного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3F5B" w:rsidRPr="001C7BE8" w:rsidRDefault="001C7BE8" w:rsidP="001C7BE8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всероссийском и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AF3F5B" w:rsidRPr="001C7BE8" w:rsidRDefault="001C7BE8" w:rsidP="001C7BE8">
      <w:pPr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вестибюле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фициальном сайте школы не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</w:t>
      </w:r>
      <w:r w:rsidR="000032EF" w:rsidRPr="000032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AF3F5B" w:rsidRPr="0002041C" w:rsidRDefault="001C7BE8" w:rsidP="001C7BE8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AF3F5B" w:rsidRPr="0002041C" w:rsidRDefault="001C7BE8" w:rsidP="001C7BE8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с 2-го класса по 8-й класс по предмету «Музыка»;</w:t>
      </w:r>
    </w:p>
    <w:p w:rsidR="00AF3F5B" w:rsidRPr="0002041C" w:rsidRDefault="001C7BE8" w:rsidP="001C7BE8">
      <w:pPr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AF3F5B" w:rsidRPr="0002041C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</w:t>
      </w:r>
      <w:r w:rsidRPr="0002041C">
        <w:rPr>
          <w:rFonts w:ascii="Times New Roman" w:hAnsi="Times New Roman" w:cs="Times New Roman"/>
          <w:sz w:val="24"/>
          <w:szCs w:val="24"/>
          <w:lang w:val="ru-RU"/>
        </w:rPr>
        <w:t>или «не зачтено».</w:t>
      </w:r>
    </w:p>
    <w:p w:rsidR="00AF3F5B" w:rsidRPr="000032EF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2041C">
        <w:rPr>
          <w:rFonts w:ascii="Times New Roman" w:hAnsi="Times New Roman" w:cs="Times New Roman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 w:rsid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отметку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3.18.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AF3F5B" w:rsidRPr="001C7BE8" w:rsidRDefault="001C7BE8" w:rsidP="001C7BE8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AF3F5B" w:rsidRDefault="001C7BE8" w:rsidP="001C7BE8">
      <w:pPr>
        <w:numPr>
          <w:ilvl w:val="0"/>
          <w:numId w:val="13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CD7694" w:rsidRPr="001C7BE8" w:rsidRDefault="00CD7694" w:rsidP="00CD7694">
      <w:pPr>
        <w:spacing w:before="0" w:beforeAutospacing="0" w:after="0" w:afterAutospacing="0"/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AF3F5B" w:rsidRPr="001C7BE8" w:rsidRDefault="001C7BE8" w:rsidP="001C7BE8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ОВЗ;</w:t>
      </w:r>
    </w:p>
    <w:p w:rsidR="00AF3F5B" w:rsidRPr="001C7BE8" w:rsidRDefault="001C7BE8" w:rsidP="00E340F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AF3F5B" w:rsidRPr="001C7BE8" w:rsidRDefault="001C7BE8" w:rsidP="00E340F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340F5" w:rsidRDefault="001C7BE8" w:rsidP="00E340F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</w:t>
      </w:r>
      <w:proofErr w:type="gram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ОВЗ: </w:t>
      </w:r>
    </w:p>
    <w:p w:rsidR="00E340F5" w:rsidRDefault="001C7BE8" w:rsidP="00E340F5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упрощение формулировок по грамматическому и семантическому оформлению; 2) упрощение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выполнения задания; </w:t>
      </w:r>
    </w:p>
    <w:p w:rsidR="00AF3F5B" w:rsidRPr="00E340F5" w:rsidRDefault="001C7BE8" w:rsidP="00E340F5">
      <w:pPr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 дополнение к письменной инструкции к заданию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AF3F5B" w:rsidRPr="001C7BE8" w:rsidRDefault="001C7BE8" w:rsidP="00E340F5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AF3F5B" w:rsidRPr="001C7BE8" w:rsidRDefault="001C7BE8" w:rsidP="001C7BE8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AF3F5B" w:rsidRPr="001C7BE8" w:rsidRDefault="001C7BE8" w:rsidP="001C7BE8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AF3F5B" w:rsidRPr="001C7BE8" w:rsidRDefault="001C7BE8" w:rsidP="001C7BE8">
      <w:pPr>
        <w:numPr>
          <w:ilvl w:val="0"/>
          <w:numId w:val="14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AF3F5B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E340F5" w:rsidRPr="001C7BE8" w:rsidRDefault="00E340F5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Сведения 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промежуто</w:t>
      </w:r>
      <w:r w:rsid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чной аттестации доводятся д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дней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момента проведения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посредством электронного журнала и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</w:t>
      </w:r>
      <w:proofErr w:type="gramStart"/>
      <w:r w:rsidR="00F10BA4"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пром</w:t>
      </w:r>
      <w:r w:rsid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ежуточной и итоговой аттестации</w:t>
      </w:r>
      <w:proofErr w:type="gram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На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9.12.2012 №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AF3F5B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="00F10BA4" w:rsidRPr="00F10B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E340F5" w:rsidRPr="001C7BE8" w:rsidRDefault="00E340F5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AF3F5B" w:rsidRPr="001C7BE8" w:rsidRDefault="001C7BE8" w:rsidP="001C7BE8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двух раз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AF3F5B" w:rsidRPr="001C7BE8" w:rsidRDefault="001C7BE8" w:rsidP="001C7BE8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AF3F5B" w:rsidRPr="001C7BE8" w:rsidRDefault="001C7BE8" w:rsidP="001C7BE8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комиссий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AF3F5B" w:rsidRPr="001C7BE8" w:rsidRDefault="001C7BE8" w:rsidP="001C7BE8">
      <w:pPr>
        <w:numPr>
          <w:ilvl w:val="0"/>
          <w:numId w:val="15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Школа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AF3F5B" w:rsidRPr="001C7BE8" w:rsidRDefault="001C7BE8" w:rsidP="001C7BE8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AF3F5B" w:rsidRPr="001C7BE8" w:rsidRDefault="001C7BE8" w:rsidP="001C7BE8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AF3F5B" w:rsidRPr="001C7BE8" w:rsidRDefault="001C7BE8" w:rsidP="001C7BE8">
      <w:pPr>
        <w:numPr>
          <w:ilvl w:val="0"/>
          <w:numId w:val="16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AF3F5B" w:rsidRPr="001C7BE8" w:rsidRDefault="001C7BE8" w:rsidP="001C7BE8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AF3F5B" w:rsidRPr="001C7BE8" w:rsidRDefault="001C7BE8" w:rsidP="001C7BE8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AF3F5B" w:rsidRPr="001C7BE8" w:rsidRDefault="001C7BE8" w:rsidP="001C7BE8">
      <w:pPr>
        <w:numPr>
          <w:ilvl w:val="0"/>
          <w:numId w:val="17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6.5. Для проведения промежуточной аттестации во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 в школе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входит не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Обучающиеся, не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с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ее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появления,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их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их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AF3F5B" w:rsidRPr="001C7BE8" w:rsidRDefault="00E340F5" w:rsidP="001C7BE8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BE8" w:rsidRPr="001C7BE8">
        <w:rPr>
          <w:rFonts w:ascii="Times New Roman" w:hAnsi="Times New Roman" w:cs="Times New Roman"/>
          <w:color w:val="000000"/>
          <w:sz w:val="24"/>
          <w:szCs w:val="24"/>
        </w:rPr>
        <w:t>повторное</w:t>
      </w:r>
      <w:proofErr w:type="spellEnd"/>
      <w:r w:rsidR="001C7BE8" w:rsidRPr="001C7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BE8" w:rsidRPr="001C7BE8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="001C7BE8" w:rsidRPr="001C7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3F5B" w:rsidRPr="001C7BE8" w:rsidRDefault="001C7BE8" w:rsidP="001C7BE8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АООП в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340F5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AF3F5B" w:rsidRDefault="001C7BE8" w:rsidP="001C7BE8">
      <w:pPr>
        <w:numPr>
          <w:ilvl w:val="0"/>
          <w:numId w:val="18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переведены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 w:rsidR="00224302" w:rsidRPr="00E34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224302" w:rsidRPr="001C7BE8" w:rsidRDefault="00224302" w:rsidP="00224302">
      <w:pPr>
        <w:spacing w:before="0" w:beforeAutospacing="0" w:after="0" w:afterAutospacing="0"/>
        <w:ind w:left="709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224302" w:rsidRDefault="00224302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24302" w:rsidRPr="00224302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</w:p>
    <w:p w:rsidR="00AF3F5B" w:rsidRPr="001C7BE8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ОБУЧАЮЩИХСЯ, НАХОДЯЩИХСЯ НА ДЛИТЕЛЬНОМ ЛЕЧЕНИИ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CD7694" w:rsidRDefault="00CD7694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D7694" w:rsidRPr="00CD7694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</w:p>
    <w:p w:rsidR="00AF3F5B" w:rsidRPr="001C7BE8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AF3F5B" w:rsidRPr="001C7BE8" w:rsidRDefault="001C7BE8" w:rsidP="001C7BE8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AF3F5B" w:rsidRPr="001C7BE8" w:rsidRDefault="001C7BE8" w:rsidP="001C7BE8">
      <w:pPr>
        <w:numPr>
          <w:ilvl w:val="0"/>
          <w:numId w:val="19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9.16.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CD7694" w:rsidRDefault="00CD7694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D7694" w:rsidRPr="00CD7694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="00224302" w:rsidRPr="0002041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="00224302" w:rsidRPr="0002041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</w:p>
    <w:p w:rsidR="00AF3F5B" w:rsidRPr="001C7BE8" w:rsidRDefault="001C7BE8" w:rsidP="0014223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="00224302" w:rsidRPr="0022430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1C7BE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являющиеся</w:t>
      </w:r>
      <w:r w:rsidR="00224302" w:rsidRPr="002243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10.3. При реализации текущего контроля и </w:t>
      </w:r>
      <w:proofErr w:type="gram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 аттестации с применением электронного обучения</w:t>
      </w:r>
      <w:proofErr w:type="gram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дистанционных образовательных технологий используются ресурсы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»/</w:t>
      </w:r>
      <w:r w:rsidRPr="001C7BE8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="00CD7694" w:rsidRPr="00CD76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1к положению о формах,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периодичностии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порядке текущего контроля </w:t>
      </w:r>
      <w:proofErr w:type="spellStart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успеваемостии</w:t>
      </w:r>
      <w:proofErr w:type="spellEnd"/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обучающихся</w:t>
      </w:r>
    </w:p>
    <w:p w:rsidR="00AF3F5B" w:rsidRPr="001C7BE8" w:rsidRDefault="001C7BE8" w:rsidP="00CD76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2"/>
        <w:gridCol w:w="7357"/>
      </w:tblGrid>
      <w:tr w:rsidR="00AF3F5B" w:rsidRPr="001C7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обобщенной им информации, в том числе в виде презентации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Домашнее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основе, выполненного по определенным правилам оформления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AF3F5B" w:rsidRPr="001C7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Экспериментальная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AF3F5B" w:rsidRPr="001C7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F3F5B" w:rsidRPr="001C7BE8" w:rsidRDefault="001C7BE8" w:rsidP="00CD76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0"/>
        <w:gridCol w:w="7249"/>
      </w:tblGrid>
      <w:tr w:rsidR="00AF3F5B" w:rsidRPr="001C7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опрос, практическая работа, проект,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реферат, решение задач, творческая работа, тест, устный ответ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="00224302" w:rsidRPr="00224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AF3F5B" w:rsidRPr="00EC0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  <w:tr w:rsidR="00AF3F5B" w:rsidRPr="001C7B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 w:rsidR="00AF3F5B" w:rsidRPr="001C7BE8" w:rsidRDefault="00AF3F5B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F5B" w:rsidRPr="001C7BE8" w:rsidRDefault="00AF3F5B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="00CD7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="00CD7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="00CD7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AF3F5B" w:rsidRPr="001C7BE8" w:rsidRDefault="00AF3F5B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="00CD7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7B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AF3F5B" w:rsidRPr="001C7BE8" w:rsidRDefault="00AF3F5B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"/>
        <w:gridCol w:w="1681"/>
        <w:gridCol w:w="2019"/>
        <w:gridCol w:w="1868"/>
        <w:gridCol w:w="1223"/>
        <w:gridCol w:w="2162"/>
      </w:tblGrid>
      <w:tr w:rsidR="00AF3F5B" w:rsidRPr="00EC0E22" w:rsidTr="0002041C">
        <w:trPr>
          <w:gridAfter w:val="2"/>
          <w:wAfter w:w="3342" w:type="dxa"/>
          <w:trHeight w:val="240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02041C" w:rsidRPr="001C7BE8" w:rsidTr="0002041C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41C" w:rsidRDefault="0002041C" w:rsidP="000204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3F5B" w:rsidRPr="001C7BE8" w:rsidRDefault="001C7BE8" w:rsidP="000204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02041C" w:rsidRPr="00EC0E22" w:rsidTr="0002041C">
        <w:trPr>
          <w:gridAfter w:val="2"/>
          <w:wAfter w:w="3342" w:type="dxa"/>
          <w:trHeight w:val="482"/>
        </w:trPr>
        <w:tc>
          <w:tcPr>
            <w:tcW w:w="2558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AF3F5B" w:rsidRPr="00EC0E22" w:rsidTr="0002041C">
        <w:trPr>
          <w:gridAfter w:val="2"/>
          <w:wAfter w:w="3342" w:type="dxa"/>
          <w:trHeight w:val="254"/>
        </w:trPr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02041C" w:rsidRPr="001C7BE8" w:rsidTr="0002041C">
        <w:trPr>
          <w:gridAfter w:val="2"/>
          <w:wAfter w:w="3342" w:type="dxa"/>
          <w:trHeight w:val="7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 w:rsidRPr="001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left="136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02041C" w:rsidRPr="001C7BE8" w:rsidTr="0002041C">
        <w:trPr>
          <w:gridAfter w:val="2"/>
          <w:wAfter w:w="3342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041C" w:rsidRPr="001C7BE8" w:rsidTr="0002041C">
        <w:trPr>
          <w:gridAfter w:val="2"/>
          <w:wAfter w:w="3342" w:type="dxa"/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041C" w:rsidRPr="001C7BE8" w:rsidTr="0002041C">
        <w:trPr>
          <w:gridAfter w:val="2"/>
          <w:wAfter w:w="3342" w:type="dxa"/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041C" w:rsidRPr="001C7BE8" w:rsidTr="0002041C">
        <w:trPr>
          <w:gridAfter w:val="2"/>
          <w:wAfter w:w="3342" w:type="dxa"/>
          <w:trHeight w:val="2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AF3F5B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AF3F5B" w:rsidP="00CD7694">
            <w:pPr>
              <w:spacing w:before="0" w:beforeAutospacing="0" w:after="0" w:afterAutospacing="0"/>
              <w:ind w:left="-7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F5B" w:rsidRPr="001C7BE8" w:rsidRDefault="001C7BE8" w:rsidP="002243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3"/>
        <w:gridCol w:w="156"/>
        <w:gridCol w:w="889"/>
        <w:gridCol w:w="156"/>
        <w:gridCol w:w="1402"/>
      </w:tblGrid>
      <w:tr w:rsidR="00AF3F5B" w:rsidRPr="001C7BE8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22430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AF3F5B" w:rsidRPr="001C7B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0204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AF3F5B" w:rsidP="00224302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22430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AF3F5B" w:rsidP="00224302">
            <w:pPr>
              <w:spacing w:before="0" w:beforeAutospacing="0" w:after="0" w:afterAutospacing="0"/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5B" w:rsidRPr="001C7BE8" w:rsidRDefault="001C7BE8" w:rsidP="0022430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Петров</w:t>
            </w:r>
          </w:p>
        </w:tc>
      </w:tr>
    </w:tbl>
    <w:p w:rsidR="00AF3F5B" w:rsidRPr="001C7BE8" w:rsidRDefault="001C7BE8" w:rsidP="001C7BE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BE8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sectPr w:rsidR="00AF3F5B" w:rsidRPr="001C7BE8" w:rsidSect="001C7BE8">
      <w:pgSz w:w="11907" w:h="16839"/>
      <w:pgMar w:top="567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24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0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23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45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96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A5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87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53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72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E3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0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A7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A2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55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A7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84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34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8"/>
  </w:num>
  <w:num w:numId="6">
    <w:abstractNumId w:val="1"/>
  </w:num>
  <w:num w:numId="7">
    <w:abstractNumId w:val="14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17"/>
  </w:num>
  <w:num w:numId="15">
    <w:abstractNumId w:val="13"/>
  </w:num>
  <w:num w:numId="16">
    <w:abstractNumId w:val="6"/>
  </w:num>
  <w:num w:numId="17">
    <w:abstractNumId w:val="16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2EF"/>
    <w:rsid w:val="0002041C"/>
    <w:rsid w:val="0014223D"/>
    <w:rsid w:val="001C7BE8"/>
    <w:rsid w:val="00224302"/>
    <w:rsid w:val="002D33B1"/>
    <w:rsid w:val="002D3591"/>
    <w:rsid w:val="003514A0"/>
    <w:rsid w:val="004F7E17"/>
    <w:rsid w:val="005A05CE"/>
    <w:rsid w:val="00653AF6"/>
    <w:rsid w:val="00AD3CBC"/>
    <w:rsid w:val="00AF3F5B"/>
    <w:rsid w:val="00B73A5A"/>
    <w:rsid w:val="00CD7694"/>
    <w:rsid w:val="00E1022E"/>
    <w:rsid w:val="00E340F5"/>
    <w:rsid w:val="00E438A1"/>
    <w:rsid w:val="00EC0E22"/>
    <w:rsid w:val="00F01E19"/>
    <w:rsid w:val="00F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D574"/>
  <w15:docId w15:val="{F9265656-B25B-4F80-8D26-DBC8990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6731</Words>
  <Characters>38368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dcterms:created xsi:type="dcterms:W3CDTF">2011-11-02T04:15:00Z</dcterms:created>
  <dcterms:modified xsi:type="dcterms:W3CDTF">2023-09-29T12:21:00Z</dcterms:modified>
</cp:coreProperties>
</file>