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7A" w:rsidRDefault="00DE727A" w:rsidP="00DE727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bookmarkStart w:id="0" w:name="block-1916857"/>
      <w:r>
        <w:rPr>
          <w:rFonts w:ascii="Times New Roman" w:hAnsi="Times New Roman" w:cs="Times New Roman"/>
          <w:sz w:val="24"/>
          <w:lang w:val="ru-RU"/>
        </w:rPr>
        <w:t xml:space="preserve">Приложение №5 </w:t>
      </w:r>
    </w:p>
    <w:p w:rsidR="00DE727A" w:rsidRDefault="00DE727A" w:rsidP="00DE727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к основной образовательной программе </w:t>
      </w:r>
    </w:p>
    <w:p w:rsidR="00DE727A" w:rsidRDefault="00DE727A" w:rsidP="00DE727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начального общего образования </w:t>
      </w:r>
    </w:p>
    <w:p w:rsidR="00DE727A" w:rsidRDefault="00DE727A" w:rsidP="00DE727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МКОУ СОШ с</w:t>
      </w:r>
      <w:proofErr w:type="gramStart"/>
      <w:r>
        <w:rPr>
          <w:rFonts w:ascii="Times New Roman" w:hAnsi="Times New Roman" w:cs="Times New Roman"/>
          <w:sz w:val="24"/>
          <w:lang w:val="ru-RU"/>
        </w:rPr>
        <w:t>.Б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ольшой Китяк </w:t>
      </w:r>
    </w:p>
    <w:p w:rsidR="00DE727A" w:rsidRDefault="00DE727A" w:rsidP="00DE727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lang w:val="ru-RU"/>
        </w:rPr>
        <w:t>утвержденная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 приказом директора </w:t>
      </w:r>
    </w:p>
    <w:p w:rsidR="00DE727A" w:rsidRDefault="00DE727A" w:rsidP="00DE727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от 31.08.2023 № 65</w:t>
      </w:r>
    </w:p>
    <w:p w:rsidR="000D7F09" w:rsidRPr="00A60A6A" w:rsidRDefault="000D7F09" w:rsidP="000D7F09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изм</w:t>
      </w:r>
      <w:proofErr w:type="gramStart"/>
      <w:r>
        <w:rPr>
          <w:rFonts w:ascii="Times New Roman" w:hAnsi="Times New Roman" w:cs="Times New Roman"/>
          <w:sz w:val="24"/>
          <w:lang w:val="ru-RU"/>
        </w:rPr>
        <w:t>.о</w:t>
      </w:r>
      <w:proofErr w:type="gramEnd"/>
      <w:r>
        <w:rPr>
          <w:rFonts w:ascii="Times New Roman" w:hAnsi="Times New Roman" w:cs="Times New Roman"/>
          <w:sz w:val="24"/>
          <w:lang w:val="ru-RU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6</w:t>
      </w:r>
      <w:r>
        <w:rPr>
          <w:rFonts w:ascii="Times New Roman" w:hAnsi="Times New Roman" w:cs="Times New Roman"/>
          <w:sz w:val="24"/>
          <w:szCs w:val="24"/>
          <w:lang w:val="ru-RU"/>
        </w:rPr>
        <w:t>0/1</w:t>
      </w:r>
    </w:p>
    <w:p w:rsidR="000D7F09" w:rsidRDefault="000D7F09" w:rsidP="00DE727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bookmarkStart w:id="1" w:name="_GoBack"/>
      <w:bookmarkEnd w:id="1"/>
    </w:p>
    <w:p w:rsidR="00DE727A" w:rsidRDefault="00DE727A" w:rsidP="00DE727A">
      <w:pPr>
        <w:spacing w:after="0"/>
        <w:ind w:left="120"/>
        <w:rPr>
          <w:lang w:val="ru-RU"/>
        </w:rPr>
      </w:pPr>
    </w:p>
    <w:p w:rsidR="002A38AA" w:rsidRPr="00644415" w:rsidRDefault="002A38AA" w:rsidP="002A38AA">
      <w:pPr>
        <w:spacing w:after="0"/>
        <w:ind w:left="120"/>
        <w:rPr>
          <w:lang w:val="ru-RU"/>
        </w:rPr>
      </w:pPr>
    </w:p>
    <w:p w:rsidR="002A38AA" w:rsidRPr="00CE091B" w:rsidRDefault="002A38AA" w:rsidP="002A38AA">
      <w:pPr>
        <w:spacing w:after="0"/>
        <w:ind w:left="120"/>
        <w:rPr>
          <w:lang w:val="ru-RU"/>
        </w:rPr>
      </w:pPr>
      <w:r w:rsidRPr="00CE091B">
        <w:rPr>
          <w:rFonts w:ascii="Times New Roman" w:hAnsi="Times New Roman"/>
          <w:color w:val="000000"/>
          <w:sz w:val="28"/>
          <w:lang w:val="ru-RU"/>
        </w:rPr>
        <w:t>‌</w:t>
      </w:r>
    </w:p>
    <w:p w:rsidR="002A38AA" w:rsidRPr="00CE091B" w:rsidRDefault="002A38AA" w:rsidP="002A38AA">
      <w:pPr>
        <w:spacing w:after="0" w:line="408" w:lineRule="auto"/>
        <w:ind w:left="120"/>
        <w:jc w:val="center"/>
        <w:rPr>
          <w:lang w:val="ru-RU"/>
        </w:rPr>
      </w:pPr>
      <w:r w:rsidRPr="00CE09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38AA" w:rsidRPr="00644415" w:rsidRDefault="002A38AA" w:rsidP="002A38AA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44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273973</w:t>
      </w:r>
      <w:r w:rsidRPr="00644415">
        <w:rPr>
          <w:rFonts w:ascii="Times New Roman" w:hAnsi="Times New Roman"/>
          <w:color w:val="000000"/>
          <w:sz w:val="28"/>
          <w:lang w:val="ru-RU"/>
        </w:rPr>
        <w:t>)</w:t>
      </w: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Pr="00644415" w:rsidRDefault="002A38AA" w:rsidP="002A38AA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мир»</w:t>
      </w:r>
    </w:p>
    <w:p w:rsidR="002A38AA" w:rsidRPr="00644415" w:rsidRDefault="002A38AA" w:rsidP="002A38AA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644415">
        <w:rPr>
          <w:rFonts w:ascii="Calibri" w:hAnsi="Calibri"/>
          <w:color w:val="000000"/>
          <w:sz w:val="28"/>
          <w:lang w:val="ru-RU"/>
        </w:rPr>
        <w:t xml:space="preserve">– </w:t>
      </w:r>
      <w:r w:rsidRPr="00644415">
        <w:rPr>
          <w:rFonts w:ascii="Times New Roman" w:hAnsi="Times New Roman"/>
          <w:color w:val="000000"/>
          <w:sz w:val="28"/>
          <w:lang w:val="ru-RU"/>
        </w:rPr>
        <w:t>4 классов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Default="002A38AA" w:rsidP="002A38AA">
      <w:pPr>
        <w:spacing w:after="0"/>
        <w:rPr>
          <w:lang w:val="ru-RU"/>
        </w:rPr>
      </w:pPr>
    </w:p>
    <w:p w:rsidR="002A38AA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Pr="00644415" w:rsidRDefault="002A38AA" w:rsidP="002A38AA">
      <w:pPr>
        <w:spacing w:after="0"/>
        <w:ind w:left="120"/>
        <w:jc w:val="center"/>
        <w:rPr>
          <w:lang w:val="ru-RU"/>
        </w:rPr>
      </w:pPr>
    </w:p>
    <w:p w:rsidR="002A38AA" w:rsidRDefault="002A38AA" w:rsidP="002A38AA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74178E">
        <w:rPr>
          <w:rFonts w:ascii="Times New Roman" w:hAnsi="Times New Roman" w:cs="Times New Roman"/>
          <w:sz w:val="28"/>
          <w:lang w:val="ru-RU"/>
        </w:rPr>
        <w:t>с</w:t>
      </w:r>
      <w:proofErr w:type="gramStart"/>
      <w:r w:rsidRPr="0074178E">
        <w:rPr>
          <w:rFonts w:ascii="Times New Roman" w:hAnsi="Times New Roman" w:cs="Times New Roman"/>
          <w:sz w:val="28"/>
          <w:lang w:val="ru-RU"/>
        </w:rPr>
        <w:t>.Б</w:t>
      </w:r>
      <w:proofErr w:type="gramEnd"/>
      <w:r w:rsidRPr="0074178E">
        <w:rPr>
          <w:rFonts w:ascii="Times New Roman" w:hAnsi="Times New Roman" w:cs="Times New Roman"/>
          <w:sz w:val="28"/>
          <w:lang w:val="ru-RU"/>
        </w:rPr>
        <w:t>ольшой Китяк, 2023</w:t>
      </w:r>
    </w:p>
    <w:p w:rsidR="00B643AF" w:rsidRPr="00665CA9" w:rsidRDefault="00B643AF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643AF" w:rsidRPr="00665CA9">
          <w:pgSz w:w="11906" w:h="16383"/>
          <w:pgMar w:top="1134" w:right="850" w:bottom="1134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916856"/>
      <w:bookmarkEnd w:id="0"/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643AF" w:rsidRPr="00665CA9" w:rsidRDefault="00665CA9" w:rsidP="00665C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B643AF" w:rsidRPr="00665CA9" w:rsidRDefault="00665CA9" w:rsidP="00665C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643AF" w:rsidRPr="00665CA9" w:rsidRDefault="00665CA9" w:rsidP="00665C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643AF" w:rsidRPr="00665CA9" w:rsidRDefault="00665CA9" w:rsidP="00665C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643AF" w:rsidRPr="00665CA9" w:rsidRDefault="00665CA9" w:rsidP="00665C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643AF" w:rsidRPr="00665CA9" w:rsidRDefault="00665CA9" w:rsidP="00665C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643AF" w:rsidRPr="00665CA9" w:rsidRDefault="00665CA9" w:rsidP="00665C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643AF" w:rsidRPr="00665CA9" w:rsidRDefault="00665CA9" w:rsidP="00665CA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643AF" w:rsidRPr="00665CA9" w:rsidRDefault="00665CA9" w:rsidP="00665CA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B643AF" w:rsidRPr="00665CA9" w:rsidRDefault="00665CA9" w:rsidP="00665CA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B643AF" w:rsidRPr="00665CA9" w:rsidRDefault="00B643AF" w:rsidP="00665C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B643AF" w:rsidRPr="00665CA9" w:rsidSect="00665CA9">
          <w:pgSz w:w="11906" w:h="16383"/>
          <w:pgMar w:top="567" w:right="566" w:bottom="568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916859"/>
      <w:bookmarkEnd w:id="2"/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Комнатные растения, правила содержания и ухода.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643AF" w:rsidRPr="00665CA9" w:rsidRDefault="00665CA9" w:rsidP="00665CA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643AF" w:rsidRPr="00665CA9" w:rsidRDefault="00665CA9" w:rsidP="00665CA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643AF" w:rsidRPr="00665CA9" w:rsidRDefault="00665CA9" w:rsidP="00665CA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643AF" w:rsidRPr="00665CA9" w:rsidRDefault="00665CA9" w:rsidP="00665C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понимать, что информация может быть представлена в разной форме – текста, иллюстраций, видео, таблицы; </w:t>
      </w:r>
    </w:p>
    <w:p w:rsidR="00B643AF" w:rsidRPr="00665CA9" w:rsidRDefault="00665CA9" w:rsidP="00665CA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643AF" w:rsidRPr="00665CA9" w:rsidRDefault="00665CA9" w:rsidP="00665C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носиться к разным мнениям; </w:t>
      </w:r>
    </w:p>
    <w:p w:rsidR="00B643AF" w:rsidRPr="00665CA9" w:rsidRDefault="00665CA9" w:rsidP="00665C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643AF" w:rsidRPr="00665CA9" w:rsidRDefault="00665CA9" w:rsidP="00665C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643AF" w:rsidRPr="00665CA9" w:rsidRDefault="00665CA9" w:rsidP="00665C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643AF" w:rsidRPr="00665CA9" w:rsidRDefault="00665CA9" w:rsidP="00665CA9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643AF" w:rsidRPr="00665CA9" w:rsidRDefault="00665CA9" w:rsidP="00665CA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643AF" w:rsidRPr="00665CA9" w:rsidRDefault="00665CA9" w:rsidP="00665CA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643AF" w:rsidRPr="00665CA9" w:rsidRDefault="00665CA9" w:rsidP="00665CA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B643AF" w:rsidRPr="00665CA9" w:rsidRDefault="00665CA9" w:rsidP="00665CA9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643AF" w:rsidRPr="00665CA9" w:rsidRDefault="00665CA9" w:rsidP="00665CA9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643AF" w:rsidRPr="00665CA9" w:rsidRDefault="00665CA9" w:rsidP="00665CA9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643AF" w:rsidRPr="00665CA9" w:rsidRDefault="00665CA9" w:rsidP="00665CA9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B643AF" w:rsidRPr="00665CA9" w:rsidRDefault="00665CA9" w:rsidP="00665CA9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643AF" w:rsidRPr="00665CA9" w:rsidRDefault="00665CA9" w:rsidP="00665CA9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B643AF" w:rsidRPr="00665CA9" w:rsidRDefault="00665CA9" w:rsidP="00665CA9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</w:rPr>
        <w:t xml:space="preserve"> прошлое, настоящее, будущее.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643AF" w:rsidRPr="00665CA9" w:rsidRDefault="00665CA9" w:rsidP="00665CA9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643AF" w:rsidRPr="00665CA9" w:rsidRDefault="00665CA9" w:rsidP="00665CA9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B643AF" w:rsidRPr="00665CA9" w:rsidRDefault="00665CA9" w:rsidP="00665CA9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B643AF" w:rsidRPr="00665CA9" w:rsidRDefault="00665CA9" w:rsidP="00665CA9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643AF" w:rsidRPr="00665CA9" w:rsidRDefault="00665CA9" w:rsidP="00665CA9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B643AF" w:rsidRPr="00665CA9" w:rsidRDefault="00665CA9" w:rsidP="00665CA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B643AF" w:rsidRPr="00665CA9" w:rsidRDefault="00665CA9" w:rsidP="00665CA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643AF" w:rsidRPr="00665CA9" w:rsidRDefault="00665CA9" w:rsidP="00665CA9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643AF" w:rsidRPr="00665CA9" w:rsidRDefault="00665CA9" w:rsidP="00665CA9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643AF" w:rsidRPr="00665CA9" w:rsidRDefault="00665CA9" w:rsidP="00665CA9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B643AF" w:rsidRPr="00665CA9" w:rsidRDefault="00665CA9" w:rsidP="00665CA9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643AF" w:rsidRPr="00665CA9" w:rsidRDefault="00665CA9" w:rsidP="00665CA9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643AF" w:rsidRPr="00665CA9" w:rsidRDefault="00665CA9" w:rsidP="00665CA9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B643AF" w:rsidRPr="00665CA9" w:rsidRDefault="00665CA9" w:rsidP="00665CA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B643AF" w:rsidRPr="00665CA9" w:rsidRDefault="00665CA9" w:rsidP="00665CA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643AF" w:rsidRPr="00665CA9" w:rsidRDefault="00665CA9" w:rsidP="00665CA9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B643AF" w:rsidRPr="00665CA9" w:rsidRDefault="00665CA9" w:rsidP="00665CA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643AF" w:rsidRPr="00665CA9" w:rsidRDefault="00665CA9" w:rsidP="00665CA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643AF" w:rsidRPr="00665CA9" w:rsidRDefault="00665CA9" w:rsidP="00665CA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643AF" w:rsidRPr="00665CA9" w:rsidRDefault="00665CA9" w:rsidP="00665CA9">
      <w:pPr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причины возможных конфликтов, выбирать (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предложенных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способы их разрешения. 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643AF" w:rsidRPr="00665CA9" w:rsidRDefault="00665CA9" w:rsidP="00665CA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643AF" w:rsidRPr="00665CA9" w:rsidRDefault="00665CA9" w:rsidP="00665CA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643AF" w:rsidRPr="00665CA9" w:rsidRDefault="00665CA9" w:rsidP="00665CA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643AF" w:rsidRPr="00665CA9" w:rsidRDefault="00665CA9" w:rsidP="00665CA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B643AF" w:rsidRPr="00665CA9" w:rsidRDefault="00665CA9" w:rsidP="00665CA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643AF" w:rsidRPr="00665CA9" w:rsidRDefault="00665CA9" w:rsidP="00665CA9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643AF" w:rsidRPr="00665CA9" w:rsidRDefault="00665CA9" w:rsidP="00665CA9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643AF" w:rsidRPr="00665CA9" w:rsidRDefault="00665CA9" w:rsidP="00665CA9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643AF" w:rsidRPr="00665CA9" w:rsidRDefault="00665CA9" w:rsidP="00665CA9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643AF" w:rsidRPr="00665CA9" w:rsidRDefault="00665CA9" w:rsidP="00665CA9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B643AF" w:rsidRPr="00665CA9" w:rsidRDefault="00665CA9" w:rsidP="00665CA9">
      <w:pPr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643AF" w:rsidRPr="00665CA9" w:rsidRDefault="00665CA9" w:rsidP="00665CA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B643AF" w:rsidRPr="00665CA9" w:rsidRDefault="00665CA9" w:rsidP="00665CA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643AF" w:rsidRPr="00665CA9" w:rsidRDefault="00665CA9" w:rsidP="00665CA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:rsidR="00B643AF" w:rsidRPr="00665CA9" w:rsidRDefault="00665CA9" w:rsidP="00665CA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643AF" w:rsidRPr="00665CA9" w:rsidRDefault="00665CA9" w:rsidP="00665CA9">
      <w:pPr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B643AF" w:rsidRPr="00665CA9" w:rsidRDefault="00665CA9" w:rsidP="00665CA9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643AF" w:rsidRPr="00665CA9" w:rsidRDefault="00665CA9" w:rsidP="00665CA9">
      <w:pPr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B643AF" w:rsidRPr="00665CA9" w:rsidRDefault="00665CA9" w:rsidP="00665CA9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643AF" w:rsidRPr="00665CA9" w:rsidRDefault="00665CA9" w:rsidP="00665CA9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643AF" w:rsidRPr="00665CA9" w:rsidRDefault="00665CA9" w:rsidP="00665CA9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643AF" w:rsidRPr="00665CA9" w:rsidRDefault="00665CA9" w:rsidP="00665CA9">
      <w:pPr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643AF" w:rsidRPr="00665CA9" w:rsidRDefault="00665CA9" w:rsidP="00665CA9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B643AF" w:rsidRPr="00665CA9" w:rsidRDefault="00665CA9" w:rsidP="00665CA9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643AF" w:rsidRPr="00665CA9" w:rsidRDefault="00665CA9" w:rsidP="00665CA9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643AF" w:rsidRPr="00665CA9" w:rsidRDefault="00665CA9" w:rsidP="00665CA9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643AF" w:rsidRPr="00665CA9" w:rsidRDefault="00665CA9" w:rsidP="00665CA9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B643AF" w:rsidRPr="00665CA9" w:rsidRDefault="00665CA9" w:rsidP="00665CA9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643AF" w:rsidRPr="00665CA9" w:rsidRDefault="00665CA9" w:rsidP="00665CA9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643AF" w:rsidRPr="00665CA9" w:rsidRDefault="00665CA9" w:rsidP="00665CA9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643AF" w:rsidRPr="00665CA9" w:rsidRDefault="00665CA9" w:rsidP="00665CA9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B643AF" w:rsidRPr="00665CA9" w:rsidRDefault="00665CA9" w:rsidP="00665CA9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B643AF" w:rsidRPr="00665CA9" w:rsidRDefault="00665CA9" w:rsidP="00665CA9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643AF" w:rsidRPr="00665CA9" w:rsidRDefault="00665CA9" w:rsidP="00665CA9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643AF" w:rsidRPr="00665CA9" w:rsidRDefault="00665CA9" w:rsidP="00665CA9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643AF" w:rsidRPr="00665CA9" w:rsidRDefault="00665CA9" w:rsidP="00665CA9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643AF" w:rsidRPr="00665CA9" w:rsidRDefault="00665CA9" w:rsidP="00665CA9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B643AF" w:rsidRPr="00665CA9" w:rsidRDefault="00665CA9" w:rsidP="00665CA9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B643AF" w:rsidRPr="00665CA9" w:rsidRDefault="00665CA9" w:rsidP="00665CA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643AF" w:rsidRPr="00665CA9" w:rsidRDefault="00665CA9" w:rsidP="00665CA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643AF" w:rsidRPr="00665CA9" w:rsidRDefault="00665CA9" w:rsidP="00665CA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B643AF" w:rsidRPr="00665CA9" w:rsidRDefault="00665CA9" w:rsidP="00665CA9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работах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устанавливать их причины.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B643AF" w:rsidRPr="00665CA9" w:rsidRDefault="00665CA9" w:rsidP="00665CA9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643AF" w:rsidRPr="00665CA9" w:rsidRDefault="00665CA9" w:rsidP="00665CA9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643AF" w:rsidRPr="00665CA9" w:rsidRDefault="00665CA9" w:rsidP="00665CA9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643AF" w:rsidRPr="00665CA9" w:rsidRDefault="00B643AF" w:rsidP="00665C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  <w:sectPr w:rsidR="00B643AF" w:rsidRPr="00665CA9" w:rsidSect="00665CA9">
          <w:pgSz w:w="11906" w:h="16383"/>
          <w:pgMar w:top="426" w:right="566" w:bottom="568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916860"/>
      <w:bookmarkEnd w:id="3"/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B643AF" w:rsidRPr="00665CA9" w:rsidRDefault="00B643AF" w:rsidP="00665C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B643AF" w:rsidRPr="00665CA9" w:rsidRDefault="00665CA9" w:rsidP="00665CA9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643AF" w:rsidRPr="00665CA9" w:rsidRDefault="00665CA9" w:rsidP="00665CA9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643AF" w:rsidRPr="00665CA9" w:rsidRDefault="00665CA9" w:rsidP="00665CA9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643AF" w:rsidRPr="00665CA9" w:rsidRDefault="00665CA9" w:rsidP="00665CA9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643AF" w:rsidRPr="00665CA9" w:rsidRDefault="00665CA9" w:rsidP="00665CA9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B643AF" w:rsidRPr="00665CA9" w:rsidRDefault="00665CA9" w:rsidP="00665CA9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643AF" w:rsidRPr="00665CA9" w:rsidRDefault="00665CA9" w:rsidP="00665CA9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643AF" w:rsidRPr="00665CA9" w:rsidRDefault="00665CA9" w:rsidP="00665CA9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B643AF" w:rsidRPr="00665CA9" w:rsidRDefault="00665CA9" w:rsidP="00665CA9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B643AF" w:rsidRPr="00665CA9" w:rsidRDefault="00665CA9" w:rsidP="00665CA9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643AF" w:rsidRPr="00665CA9" w:rsidRDefault="00665CA9" w:rsidP="00665CA9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643AF" w:rsidRPr="00665CA9" w:rsidRDefault="00665CA9" w:rsidP="00665CA9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B643AF" w:rsidRPr="00665CA9" w:rsidRDefault="00665CA9" w:rsidP="00665CA9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B643AF" w:rsidRPr="00665CA9" w:rsidRDefault="00665CA9" w:rsidP="00665CA9">
      <w:pPr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B643AF" w:rsidRPr="00665CA9" w:rsidRDefault="00665CA9" w:rsidP="00665CA9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643AF" w:rsidRPr="00665CA9" w:rsidRDefault="00665CA9" w:rsidP="00665CA9">
      <w:pPr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643AF" w:rsidRPr="00665CA9" w:rsidRDefault="00B643AF" w:rsidP="00665C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B643AF" w:rsidRPr="00665CA9" w:rsidRDefault="00665CA9" w:rsidP="00665CA9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643AF" w:rsidRPr="00665CA9" w:rsidRDefault="00665CA9" w:rsidP="00665CA9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643AF" w:rsidRPr="00665CA9" w:rsidRDefault="00665CA9" w:rsidP="00665CA9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643AF" w:rsidRPr="00665CA9" w:rsidRDefault="00665CA9" w:rsidP="00665CA9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B643AF" w:rsidRPr="00665CA9" w:rsidRDefault="00665CA9" w:rsidP="00665CA9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B643AF" w:rsidRPr="00665CA9" w:rsidRDefault="00665CA9" w:rsidP="00665CA9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643AF" w:rsidRPr="00665CA9" w:rsidRDefault="00665CA9" w:rsidP="00665CA9">
      <w:pPr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B643AF" w:rsidRPr="00665CA9" w:rsidRDefault="00665CA9" w:rsidP="00665CA9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643AF" w:rsidRPr="00665CA9" w:rsidRDefault="00665CA9" w:rsidP="00665CA9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B643AF" w:rsidRPr="00665CA9" w:rsidRDefault="00665CA9" w:rsidP="00665CA9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643AF" w:rsidRPr="00665CA9" w:rsidRDefault="00665CA9" w:rsidP="00665CA9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643AF" w:rsidRPr="00665CA9" w:rsidRDefault="00665CA9" w:rsidP="00665CA9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643AF" w:rsidRPr="00665CA9" w:rsidRDefault="00665CA9" w:rsidP="00665CA9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643AF" w:rsidRPr="00665CA9" w:rsidRDefault="00665CA9" w:rsidP="00665CA9">
      <w:pPr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B643AF" w:rsidRPr="00665CA9" w:rsidRDefault="00665CA9" w:rsidP="00665CA9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643AF" w:rsidRPr="00665CA9" w:rsidRDefault="00665CA9" w:rsidP="00665CA9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643AF" w:rsidRPr="00665CA9" w:rsidRDefault="00665CA9" w:rsidP="00665CA9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643AF" w:rsidRPr="00665CA9" w:rsidRDefault="00665CA9" w:rsidP="00665CA9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643AF" w:rsidRPr="00665CA9" w:rsidRDefault="00665CA9" w:rsidP="00665CA9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665CA9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B643AF" w:rsidRPr="00665CA9" w:rsidRDefault="00665CA9" w:rsidP="00665CA9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643AF" w:rsidRPr="00665CA9" w:rsidRDefault="00665CA9" w:rsidP="00665CA9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643AF" w:rsidRPr="00665CA9" w:rsidRDefault="00665CA9" w:rsidP="00665CA9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B643AF" w:rsidRPr="00665CA9" w:rsidRDefault="00665CA9" w:rsidP="00665CA9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643AF" w:rsidRPr="00665CA9" w:rsidRDefault="00665CA9" w:rsidP="00665CA9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643AF" w:rsidRPr="00665CA9" w:rsidRDefault="00665CA9" w:rsidP="00665CA9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643AF" w:rsidRPr="00665CA9" w:rsidRDefault="00665CA9" w:rsidP="00665CA9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643AF" w:rsidRPr="00665CA9" w:rsidRDefault="00665CA9" w:rsidP="00665CA9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643AF" w:rsidRPr="00665CA9" w:rsidRDefault="00665CA9" w:rsidP="00665CA9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643AF" w:rsidRPr="00665CA9" w:rsidRDefault="00665CA9" w:rsidP="00665CA9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643AF" w:rsidRPr="00665CA9" w:rsidRDefault="00665CA9" w:rsidP="00665CA9">
      <w:pPr>
        <w:numPr>
          <w:ilvl w:val="0"/>
          <w:numId w:val="3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B643AF" w:rsidRPr="00665CA9" w:rsidRDefault="00665CA9" w:rsidP="00665CA9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643AF" w:rsidRPr="00665CA9" w:rsidRDefault="00665CA9" w:rsidP="00665CA9">
      <w:pPr>
        <w:numPr>
          <w:ilvl w:val="0"/>
          <w:numId w:val="3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B643AF" w:rsidRPr="00665CA9" w:rsidRDefault="00665CA9" w:rsidP="00665CA9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B643AF" w:rsidRPr="00665CA9" w:rsidRDefault="00665CA9" w:rsidP="00665CA9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B643AF" w:rsidRPr="00665CA9" w:rsidRDefault="00665CA9" w:rsidP="00665CA9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B643AF" w:rsidRPr="00665CA9" w:rsidRDefault="00665CA9" w:rsidP="00665CA9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643AF" w:rsidRPr="00665CA9" w:rsidRDefault="00665CA9" w:rsidP="00665CA9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643AF" w:rsidRPr="00665CA9" w:rsidRDefault="00665CA9" w:rsidP="00665CA9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B643AF" w:rsidRPr="00665CA9" w:rsidRDefault="00665CA9" w:rsidP="00665CA9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643AF" w:rsidRPr="00665CA9" w:rsidRDefault="00665CA9" w:rsidP="00665CA9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643AF" w:rsidRPr="00665CA9" w:rsidRDefault="00665CA9" w:rsidP="00665CA9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B643AF" w:rsidRPr="00665CA9" w:rsidRDefault="00665CA9" w:rsidP="00665CA9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643AF" w:rsidRPr="00665CA9" w:rsidRDefault="00665CA9" w:rsidP="00665CA9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B643AF" w:rsidRPr="00665CA9" w:rsidRDefault="00B643AF" w:rsidP="00665C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643AF" w:rsidRPr="00665CA9" w:rsidRDefault="00B643AF" w:rsidP="00665C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B643AF" w:rsidRPr="00665CA9" w:rsidRDefault="00665CA9" w:rsidP="00665CA9">
      <w:pPr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643AF" w:rsidRPr="00665CA9" w:rsidRDefault="00665CA9" w:rsidP="00665CA9">
      <w:pPr>
        <w:numPr>
          <w:ilvl w:val="0"/>
          <w:numId w:val="4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643AF" w:rsidRPr="00665CA9" w:rsidRDefault="00665CA9" w:rsidP="00665CA9">
      <w:pPr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B643AF" w:rsidRPr="00665CA9" w:rsidRDefault="00B643AF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B643AF" w:rsidRPr="00665CA9" w:rsidRDefault="00665CA9" w:rsidP="00665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proofErr w:type="gramStart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665CA9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643AF" w:rsidRPr="00665CA9" w:rsidRDefault="00665CA9" w:rsidP="00665CA9">
      <w:pPr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B643AF" w:rsidRPr="00665CA9" w:rsidSect="00665CA9">
          <w:pgSz w:w="11906" w:h="16383"/>
          <w:pgMar w:top="567" w:right="566" w:bottom="567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5" w:name="block-1916858"/>
      <w:bookmarkEnd w:id="4"/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B643AF" w:rsidRPr="00665CA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43AF" w:rsidRPr="00665CA9" w:rsidSect="00665CA9">
          <w:pgSz w:w="16383" w:h="11906" w:orient="landscape"/>
          <w:pgMar w:top="709" w:right="850" w:bottom="709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643AF" w:rsidRPr="00665CA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43AF" w:rsidRPr="00665CA9" w:rsidSect="00665CA9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5103"/>
        <w:gridCol w:w="1185"/>
        <w:gridCol w:w="1841"/>
        <w:gridCol w:w="1910"/>
        <w:gridCol w:w="3050"/>
      </w:tblGrid>
      <w:tr w:rsidR="00B643AF" w:rsidRPr="00665CA9" w:rsidTr="00665CA9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6" w:type="dxa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 w:rsidTr="00665CA9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B643AF" w:rsidRPr="00DE727A" w:rsidTr="00665C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DE727A" w:rsidTr="00665C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Семья - коллектив </w:t>
            </w:r>
            <w:proofErr w:type="gramStart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близких</w:t>
            </w:r>
            <w:proofErr w:type="gramEnd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Родных людей.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DE727A" w:rsidTr="00665C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 народы мира.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665CA9" w:rsidTr="00665CA9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B643AF" w:rsidRPr="00DE727A" w:rsidTr="00665C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DE727A" w:rsidTr="00665C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Бактерии, грибы и их разнообразие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DE727A" w:rsidTr="00665C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растений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DE727A" w:rsidTr="00665C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Разнообразие животных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DE727A" w:rsidTr="00665C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сообщества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DE727A" w:rsidTr="00665C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часть природы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665CA9" w:rsidTr="00665CA9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643AF" w:rsidRPr="00DE727A" w:rsidTr="00665C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 образ жизни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DE727A" w:rsidTr="00665CA9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665CA9" w:rsidTr="00665CA9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 w:rsidTr="00665CA9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 w:rsidTr="00665CA9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43AF" w:rsidRPr="00665CA9" w:rsidSect="00665CA9">
          <w:pgSz w:w="16383" w:h="11906" w:orient="landscape"/>
          <w:pgMar w:top="568" w:right="850" w:bottom="142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4441"/>
        <w:gridCol w:w="1587"/>
        <w:gridCol w:w="1841"/>
        <w:gridCol w:w="1910"/>
        <w:gridCol w:w="3063"/>
      </w:tblGrid>
      <w:tr w:rsidR="00B643AF" w:rsidRPr="00665CA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общество</w:t>
            </w: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 и природа</w:t>
            </w: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Природные и культурные объекты Всемирного наследия.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 безопасной жизнедеятельности</w:t>
            </w: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43AF" w:rsidRPr="00665CA9" w:rsidSect="00665CA9">
          <w:pgSz w:w="16383" w:h="11906" w:orient="landscape"/>
          <w:pgMar w:top="567" w:right="850" w:bottom="142" w:left="1701" w:header="720" w:footer="720" w:gutter="0"/>
          <w:cols w:space="720"/>
        </w:sectPr>
      </w:pPr>
    </w:p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43AF" w:rsidRPr="00665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1916861"/>
      <w:bookmarkEnd w:id="5"/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221"/>
      </w:tblGrid>
      <w:tr w:rsidR="00B643AF" w:rsidRPr="00665CA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Классный коллектив. Мои друзья – одноклассники.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совместной деятельности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Учебный класс. Рабочее место школьника.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 учебного труда, отдыха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Родина: от края и до края.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Символы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 по родному краю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Культурные объекты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 людей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 идём в театр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Культура народов России.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искусство народов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Природа и человек. Природные материалы и изделия из них.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 творчество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Явления и объекты неживой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мы знаем о растениях?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лиственных растений: узнавание, краткое описание.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Лиственные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хвойных растений: узнавание, краткое описание.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Хвойные растения нашего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растение живет?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зверей о своих детенышах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Главная особенность этой группы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Где живут насекомые?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Насекомые: место обитания, питание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за столом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и правила закаливания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[[Ты – пешеход!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дорожного движения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Знакомься: электронные ресурсы школы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43AF" w:rsidRPr="00665CA9" w:rsidSect="00665CA9">
          <w:pgSz w:w="16383" w:h="11906" w:orient="landscape"/>
          <w:pgMar w:top="709" w:right="850" w:bottom="1134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520"/>
        <w:gridCol w:w="1841"/>
        <w:gridCol w:w="1910"/>
        <w:gridCol w:w="2221"/>
      </w:tblGrid>
      <w:tr w:rsidR="00B643AF" w:rsidRPr="00665CA9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- столица России. Герб Москвы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Образцова</w:t>
            </w:r>
            <w:proofErr w:type="gram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Значимые события истории родного края.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Исторические памятники, старинные постройки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 поколения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ематическая проверочная работа по разделу "Человек и общество"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Почему на Земле есть жизнь?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 жизни на Земле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 Земли. Практическая работа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с использованием компаса.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животных: пресмыкающиеся. </w:t>
            </w:r>
            <w:proofErr w:type="gramStart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 Размножение животных.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 развития насекомого, земноводных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</w:t>
            </w:r>
            <w:proofErr w:type="gramStart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.Т</w:t>
            </w:r>
            <w:proofErr w:type="gramEnd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приемов пищи и рацион питания.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 и здоровье ребенка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 в метро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Безопасное пользование Интернетом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43AF" w:rsidRPr="00665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4773"/>
        <w:gridCol w:w="1086"/>
        <w:gridCol w:w="1841"/>
        <w:gridCol w:w="1910"/>
        <w:gridCol w:w="3063"/>
      </w:tblGrid>
      <w:tr w:rsidR="00665CA9" w:rsidRPr="00665CA9" w:rsidTr="00665CA9">
        <w:trPr>
          <w:trHeight w:val="144"/>
          <w:tblCellSpacing w:w="20" w:type="nil"/>
        </w:trPr>
        <w:tc>
          <w:tcPr>
            <w:tcW w:w="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CA9" w:rsidRPr="00665CA9" w:rsidTr="00665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общество?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841330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841254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Наша Родина - Российская Федерация Государственная символика РФ.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Уважение к государственным символам России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84123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 край – малая родина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841427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84134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841367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65CA9" w:rsidRPr="00665CA9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CA9" w:rsidRPr="00665CA9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CA9" w:rsidRPr="00665CA9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Нужны ли обществу правила поведения?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поведения в социуме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841213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841314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841481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8414650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65CA9" w:rsidRPr="00665CA9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Материки и океаны, части света: картины природы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веще</w:t>
            </w:r>
            <w:proofErr w:type="gramStart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в пр</w:t>
            </w:r>
            <w:proofErr w:type="gramEnd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ироде. </w:t>
            </w:r>
            <w:proofErr w:type="gramStart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 тв</w:t>
            </w:r>
            <w:proofErr w:type="gramEnd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ердых веществ, жидкостей и газов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Распространение воды в природе: водоемы, реки.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воды в природе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воздуха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Горная порода как соединение разных минералов.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минералов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8412706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8412896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Почва, её состав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dbde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Растение как живой организм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65CA9" w:rsidRPr="00665CA9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растения размножаются?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CA9" w:rsidRPr="00665CA9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животные питаются?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–л</w:t>
            </w:r>
            <w:proofErr w:type="gramEnd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егкие; рыбы - жабры; насекомые – трахеи)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841030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8410122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84104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8410654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8411108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841146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8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665CA9" w:rsidRPr="00665CA9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CA9" w:rsidRPr="00665CA9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Строение тела человека"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84118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8410910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безопасности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665CA9" w:rsidRPr="00DE727A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Безопасная информационная среда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665CA9" w:rsidRPr="00665CA9" w:rsidTr="00665CA9">
        <w:trPr>
          <w:trHeight w:val="144"/>
          <w:tblCellSpacing w:w="20" w:type="nil"/>
        </w:trPr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00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665CA9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 w:rsidT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43AF" w:rsidRPr="00665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4006"/>
        <w:gridCol w:w="1086"/>
        <w:gridCol w:w="1841"/>
        <w:gridCol w:w="1910"/>
        <w:gridCol w:w="1347"/>
        <w:gridCol w:w="3063"/>
      </w:tblGrid>
      <w:tr w:rsidR="00B643AF" w:rsidRPr="00665CA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9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188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Права и обязанности гражданина Российской Федерации.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664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Города России. Древние города России.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876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082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8419894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8419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XVIII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XIX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1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800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гг</w:t>
            </w:r>
            <w:proofErr w:type="gramEnd"/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841668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8416806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8416996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cfc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8417382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8417526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арктическая пустыня.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8417918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3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тундра.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тайга.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8417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смешанный лес.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84183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84181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природных зон России: степь и полупустыня.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8418778</w:t>
              </w:r>
            </w:hyperlink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43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84185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841546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841580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8415118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84152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8415636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8416306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при езде на велосипеде и самокате.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8416180</w:t>
              </w:r>
            </w:hyperlink>
          </w:p>
        </w:tc>
      </w:tr>
      <w:tr w:rsidR="00B643AF" w:rsidRPr="00DE727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8415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65C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3AF" w:rsidRPr="00665C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643AF" w:rsidRPr="00665CA9" w:rsidRDefault="00665CA9" w:rsidP="00665CA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C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643AF" w:rsidRPr="00665CA9" w:rsidRDefault="00B643AF" w:rsidP="00665C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43AF" w:rsidRPr="00665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43AF" w:rsidRPr="00665C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1916862"/>
      <w:bookmarkEnd w:id="6"/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</w:rPr>
        <w:t>​‌‌</w:t>
      </w: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</w:rPr>
        <w:t>​‌‌​</w:t>
      </w:r>
    </w:p>
    <w:p w:rsidR="00B643AF" w:rsidRPr="00665CA9" w:rsidRDefault="00B643AF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65CA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643AF" w:rsidRPr="00665CA9" w:rsidRDefault="00665CA9" w:rsidP="00665CA9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665CA9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665CA9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665CA9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B643AF" w:rsidRPr="00665CA9" w:rsidRDefault="00B643AF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643AF" w:rsidRPr="00665CA9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65CA9" w:rsidRPr="00665CA9" w:rsidRDefault="00665CA9" w:rsidP="00665C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65CA9" w:rsidRPr="00665C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E68"/>
    <w:multiLevelType w:val="multilevel"/>
    <w:tmpl w:val="D70C9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A0E2B"/>
    <w:multiLevelType w:val="multilevel"/>
    <w:tmpl w:val="9830F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0E1B88"/>
    <w:multiLevelType w:val="multilevel"/>
    <w:tmpl w:val="DB26D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1B611C"/>
    <w:multiLevelType w:val="multilevel"/>
    <w:tmpl w:val="70D4D6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020D0C"/>
    <w:multiLevelType w:val="multilevel"/>
    <w:tmpl w:val="8B085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03D2DA6"/>
    <w:multiLevelType w:val="multilevel"/>
    <w:tmpl w:val="0CA8F1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450E1D"/>
    <w:multiLevelType w:val="multilevel"/>
    <w:tmpl w:val="2AE636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887F68"/>
    <w:multiLevelType w:val="multilevel"/>
    <w:tmpl w:val="1CAEA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92555A"/>
    <w:multiLevelType w:val="multilevel"/>
    <w:tmpl w:val="44DC39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3F175D"/>
    <w:multiLevelType w:val="multilevel"/>
    <w:tmpl w:val="03DA42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4346DB"/>
    <w:multiLevelType w:val="multilevel"/>
    <w:tmpl w:val="15E0B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1E64A3"/>
    <w:multiLevelType w:val="multilevel"/>
    <w:tmpl w:val="3CC6D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645043"/>
    <w:multiLevelType w:val="multilevel"/>
    <w:tmpl w:val="D21E7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43270B"/>
    <w:multiLevelType w:val="multilevel"/>
    <w:tmpl w:val="F1F4D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C154FEF"/>
    <w:multiLevelType w:val="multilevel"/>
    <w:tmpl w:val="B8CCE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3E422F"/>
    <w:multiLevelType w:val="multilevel"/>
    <w:tmpl w:val="75E8C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3B793C"/>
    <w:multiLevelType w:val="multilevel"/>
    <w:tmpl w:val="8D406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6CB55A1"/>
    <w:multiLevelType w:val="multilevel"/>
    <w:tmpl w:val="B1243E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2C3911"/>
    <w:multiLevelType w:val="multilevel"/>
    <w:tmpl w:val="2188A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AE33D1"/>
    <w:multiLevelType w:val="multilevel"/>
    <w:tmpl w:val="0AACD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9C36C4"/>
    <w:multiLevelType w:val="multilevel"/>
    <w:tmpl w:val="93E8B4B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5941DD"/>
    <w:multiLevelType w:val="multilevel"/>
    <w:tmpl w:val="1CCAC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4B92CF4"/>
    <w:multiLevelType w:val="multilevel"/>
    <w:tmpl w:val="99B06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4B933E7"/>
    <w:multiLevelType w:val="multilevel"/>
    <w:tmpl w:val="D20EE3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E67431"/>
    <w:multiLevelType w:val="multilevel"/>
    <w:tmpl w:val="B1547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245AC6"/>
    <w:multiLevelType w:val="multilevel"/>
    <w:tmpl w:val="4A32B1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A10D0F"/>
    <w:multiLevelType w:val="multilevel"/>
    <w:tmpl w:val="63202B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F476BF"/>
    <w:multiLevelType w:val="multilevel"/>
    <w:tmpl w:val="A07E8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940509"/>
    <w:multiLevelType w:val="multilevel"/>
    <w:tmpl w:val="CFF47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E437669"/>
    <w:multiLevelType w:val="multilevel"/>
    <w:tmpl w:val="BFE08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837A99"/>
    <w:multiLevelType w:val="multilevel"/>
    <w:tmpl w:val="17E62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E105A9"/>
    <w:multiLevelType w:val="multilevel"/>
    <w:tmpl w:val="C0F2BC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1D6D48"/>
    <w:multiLevelType w:val="multilevel"/>
    <w:tmpl w:val="58E26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896826"/>
    <w:multiLevelType w:val="multilevel"/>
    <w:tmpl w:val="8862B8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B817996"/>
    <w:multiLevelType w:val="multilevel"/>
    <w:tmpl w:val="908E3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DE271E"/>
    <w:multiLevelType w:val="multilevel"/>
    <w:tmpl w:val="B42C7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4F62E2"/>
    <w:multiLevelType w:val="multilevel"/>
    <w:tmpl w:val="76FAB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9670F8"/>
    <w:multiLevelType w:val="multilevel"/>
    <w:tmpl w:val="2E12A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5C25CC3"/>
    <w:multiLevelType w:val="multilevel"/>
    <w:tmpl w:val="E70C6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8122BE4"/>
    <w:multiLevelType w:val="multilevel"/>
    <w:tmpl w:val="0DA00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89422C0"/>
    <w:multiLevelType w:val="multilevel"/>
    <w:tmpl w:val="AC606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9562A9C"/>
    <w:multiLevelType w:val="multilevel"/>
    <w:tmpl w:val="B1F6E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070E56"/>
    <w:multiLevelType w:val="multilevel"/>
    <w:tmpl w:val="68F4B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6"/>
  </w:num>
  <w:num w:numId="3">
    <w:abstractNumId w:val="7"/>
  </w:num>
  <w:num w:numId="4">
    <w:abstractNumId w:val="28"/>
  </w:num>
  <w:num w:numId="5">
    <w:abstractNumId w:val="38"/>
  </w:num>
  <w:num w:numId="6">
    <w:abstractNumId w:val="9"/>
  </w:num>
  <w:num w:numId="7">
    <w:abstractNumId w:val="5"/>
  </w:num>
  <w:num w:numId="8">
    <w:abstractNumId w:val="14"/>
  </w:num>
  <w:num w:numId="9">
    <w:abstractNumId w:val="11"/>
  </w:num>
  <w:num w:numId="10">
    <w:abstractNumId w:val="6"/>
  </w:num>
  <w:num w:numId="11">
    <w:abstractNumId w:val="1"/>
  </w:num>
  <w:num w:numId="12">
    <w:abstractNumId w:val="20"/>
  </w:num>
  <w:num w:numId="13">
    <w:abstractNumId w:val="27"/>
  </w:num>
  <w:num w:numId="14">
    <w:abstractNumId w:val="40"/>
  </w:num>
  <w:num w:numId="15">
    <w:abstractNumId w:val="42"/>
  </w:num>
  <w:num w:numId="16">
    <w:abstractNumId w:val="17"/>
  </w:num>
  <w:num w:numId="17">
    <w:abstractNumId w:val="12"/>
  </w:num>
  <w:num w:numId="18">
    <w:abstractNumId w:val="24"/>
  </w:num>
  <w:num w:numId="19">
    <w:abstractNumId w:val="21"/>
  </w:num>
  <w:num w:numId="20">
    <w:abstractNumId w:val="15"/>
  </w:num>
  <w:num w:numId="21">
    <w:abstractNumId w:val="34"/>
  </w:num>
  <w:num w:numId="22">
    <w:abstractNumId w:val="30"/>
  </w:num>
  <w:num w:numId="23">
    <w:abstractNumId w:val="8"/>
  </w:num>
  <w:num w:numId="24">
    <w:abstractNumId w:val="22"/>
  </w:num>
  <w:num w:numId="25">
    <w:abstractNumId w:val="2"/>
  </w:num>
  <w:num w:numId="26">
    <w:abstractNumId w:val="41"/>
  </w:num>
  <w:num w:numId="27">
    <w:abstractNumId w:val="37"/>
  </w:num>
  <w:num w:numId="28">
    <w:abstractNumId w:val="39"/>
  </w:num>
  <w:num w:numId="29">
    <w:abstractNumId w:val="0"/>
  </w:num>
  <w:num w:numId="30">
    <w:abstractNumId w:val="13"/>
  </w:num>
  <w:num w:numId="31">
    <w:abstractNumId w:val="29"/>
  </w:num>
  <w:num w:numId="32">
    <w:abstractNumId w:val="33"/>
  </w:num>
  <w:num w:numId="33">
    <w:abstractNumId w:val="19"/>
  </w:num>
  <w:num w:numId="34">
    <w:abstractNumId w:val="31"/>
  </w:num>
  <w:num w:numId="35">
    <w:abstractNumId w:val="3"/>
  </w:num>
  <w:num w:numId="36">
    <w:abstractNumId w:val="36"/>
  </w:num>
  <w:num w:numId="37">
    <w:abstractNumId w:val="32"/>
  </w:num>
  <w:num w:numId="38">
    <w:abstractNumId w:val="25"/>
  </w:num>
  <w:num w:numId="39">
    <w:abstractNumId w:val="10"/>
  </w:num>
  <w:num w:numId="40">
    <w:abstractNumId w:val="35"/>
  </w:num>
  <w:num w:numId="41">
    <w:abstractNumId w:val="18"/>
  </w:num>
  <w:num w:numId="42">
    <w:abstractNumId w:val="16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643AF"/>
    <w:rsid w:val="000D7F09"/>
    <w:rsid w:val="002A38AA"/>
    <w:rsid w:val="00665CA9"/>
    <w:rsid w:val="00AD19D1"/>
    <w:rsid w:val="00B643AF"/>
    <w:rsid w:val="00DE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6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330e" TargetMode="External"/><Relationship Id="rId117" Type="http://schemas.openxmlformats.org/officeDocument/2006/relationships/hyperlink" Target="https://m.edsoo.ru/f841c9f4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49d4" TargetMode="External"/><Relationship Id="rId47" Type="http://schemas.openxmlformats.org/officeDocument/2006/relationships/hyperlink" Target="https://m.edsoo.ru/f840c9c8" TargetMode="External"/><Relationship Id="rId63" Type="http://schemas.openxmlformats.org/officeDocument/2006/relationships/hyperlink" Target="https://m.edsoo.ru/f840e282" TargetMode="External"/><Relationship Id="rId68" Type="http://schemas.openxmlformats.org/officeDocument/2006/relationships/hyperlink" Target="https://m.edsoo.ru/f840e85e" TargetMode="External"/><Relationship Id="rId84" Type="http://schemas.openxmlformats.org/officeDocument/2006/relationships/hyperlink" Target="https://m.edsoo.ru/f841146e" TargetMode="External"/><Relationship Id="rId89" Type="http://schemas.openxmlformats.org/officeDocument/2006/relationships/hyperlink" Target="https://m.edsoo.ru/f8410910" TargetMode="External"/><Relationship Id="rId112" Type="http://schemas.openxmlformats.org/officeDocument/2006/relationships/hyperlink" Target="https://m.edsoo.ru/f841b89c" TargetMode="External"/><Relationship Id="rId133" Type="http://schemas.openxmlformats.org/officeDocument/2006/relationships/hyperlink" Target="https://m.edsoo.ru/f8416fae" TargetMode="External"/><Relationship Id="rId138" Type="http://schemas.openxmlformats.org/officeDocument/2006/relationships/hyperlink" Target="https://m.edsoo.ru/f8417d1e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9c54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34bc" TargetMode="External"/><Relationship Id="rId37" Type="http://schemas.openxmlformats.org/officeDocument/2006/relationships/hyperlink" Target="https://m.edsoo.ru/f841213e" TargetMode="External"/><Relationship Id="rId53" Type="http://schemas.openxmlformats.org/officeDocument/2006/relationships/hyperlink" Target="https://m.edsoo.ru/f840d328" TargetMode="External"/><Relationship Id="rId58" Type="http://schemas.openxmlformats.org/officeDocument/2006/relationships/hyperlink" Target="https://m.edsoo.ru/f840dbde" TargetMode="External"/><Relationship Id="rId74" Type="http://schemas.openxmlformats.org/officeDocument/2006/relationships/hyperlink" Target="https://m.edsoo.ru/f8412b98" TargetMode="External"/><Relationship Id="rId79" Type="http://schemas.openxmlformats.org/officeDocument/2006/relationships/hyperlink" Target="https://m.edsoo.ru/f8410654" TargetMode="External"/><Relationship Id="rId102" Type="http://schemas.openxmlformats.org/officeDocument/2006/relationships/hyperlink" Target="https://m.edsoo.ru/f8418dc2" TargetMode="External"/><Relationship Id="rId123" Type="http://schemas.openxmlformats.org/officeDocument/2006/relationships/hyperlink" Target="https://m.edsoo.ru/f841a62c" TargetMode="External"/><Relationship Id="rId128" Type="http://schemas.openxmlformats.org/officeDocument/2006/relationships/hyperlink" Target="https://m.edsoo.ru/f841668a" TargetMode="External"/><Relationship Id="rId144" Type="http://schemas.openxmlformats.org/officeDocument/2006/relationships/hyperlink" Target="https://m.edsoo.ru/f841546a" TargetMode="External"/><Relationship Id="rId149" Type="http://schemas.openxmlformats.org/officeDocument/2006/relationships/hyperlink" Target="https://m.edsoo.ru/f8415da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1c0c" TargetMode="External"/><Relationship Id="rId95" Type="http://schemas.openxmlformats.org/officeDocument/2006/relationships/hyperlink" Target="https://m.edsoo.ru/f841d336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1254e" TargetMode="External"/><Relationship Id="rId43" Type="http://schemas.openxmlformats.org/officeDocument/2006/relationships/hyperlink" Target="https://m.edsoo.ru/f8414b6e" TargetMode="External"/><Relationship Id="rId48" Type="http://schemas.openxmlformats.org/officeDocument/2006/relationships/hyperlink" Target="https://m.edsoo.ru/f840c7ca" TargetMode="External"/><Relationship Id="rId64" Type="http://schemas.openxmlformats.org/officeDocument/2006/relationships/hyperlink" Target="https://m.edsoo.ru/f840e41c" TargetMode="External"/><Relationship Id="rId69" Type="http://schemas.openxmlformats.org/officeDocument/2006/relationships/hyperlink" Target="https://m.edsoo.ru/f840ea16" TargetMode="External"/><Relationship Id="rId113" Type="http://schemas.openxmlformats.org/officeDocument/2006/relationships/hyperlink" Target="https://m.edsoo.ru/f841bf72" TargetMode="External"/><Relationship Id="rId118" Type="http://schemas.openxmlformats.org/officeDocument/2006/relationships/hyperlink" Target="https://m.edsoo.ru/f841cd14" TargetMode="External"/><Relationship Id="rId134" Type="http://schemas.openxmlformats.org/officeDocument/2006/relationships/hyperlink" Target="https://m.edsoo.ru/f8417382" TargetMode="External"/><Relationship Id="rId139" Type="http://schemas.openxmlformats.org/officeDocument/2006/relationships/hyperlink" Target="https://m.edsoo.ru/f8417f08" TargetMode="External"/><Relationship Id="rId80" Type="http://schemas.openxmlformats.org/officeDocument/2006/relationships/hyperlink" Target="https://m.edsoo.ru/f84116c6" TargetMode="External"/><Relationship Id="rId85" Type="http://schemas.openxmlformats.org/officeDocument/2006/relationships/hyperlink" Target="https://m.edsoo.ru/f8410f78" TargetMode="External"/><Relationship Id="rId150" Type="http://schemas.openxmlformats.org/officeDocument/2006/relationships/hyperlink" Target="https://m.edsoo.ru/f8416306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1380e" TargetMode="External"/><Relationship Id="rId38" Type="http://schemas.openxmlformats.org/officeDocument/2006/relationships/hyperlink" Target="https://m.edsoo.ru/f8412ef4" TargetMode="External"/><Relationship Id="rId46" Type="http://schemas.openxmlformats.org/officeDocument/2006/relationships/hyperlink" Target="https://m.edsoo.ru/f840c392" TargetMode="External"/><Relationship Id="rId59" Type="http://schemas.openxmlformats.org/officeDocument/2006/relationships/hyperlink" Target="https://m.edsoo.ru/f840f9fc" TargetMode="External"/><Relationship Id="rId67" Type="http://schemas.openxmlformats.org/officeDocument/2006/relationships/hyperlink" Target="https://m.edsoo.ru/f8412a1c" TargetMode="External"/><Relationship Id="rId103" Type="http://schemas.openxmlformats.org/officeDocument/2006/relationships/hyperlink" Target="https://m.edsoo.ru/f841a082" TargetMode="External"/><Relationship Id="rId108" Type="http://schemas.openxmlformats.org/officeDocument/2006/relationships/hyperlink" Target="https://m.edsoo.ru/f841b284" TargetMode="External"/><Relationship Id="rId116" Type="http://schemas.openxmlformats.org/officeDocument/2006/relationships/hyperlink" Target="https://m.edsoo.ru/f841c800" TargetMode="External"/><Relationship Id="rId124" Type="http://schemas.openxmlformats.org/officeDocument/2006/relationships/hyperlink" Target="https://m.edsoo.ru/f841a82a" TargetMode="External"/><Relationship Id="rId129" Type="http://schemas.openxmlformats.org/officeDocument/2006/relationships/hyperlink" Target="https://m.edsoo.ru/f8416806" TargetMode="External"/><Relationship Id="rId137" Type="http://schemas.openxmlformats.org/officeDocument/2006/relationships/hyperlink" Target="https://m.edsoo.ru/f8417b34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4650" TargetMode="External"/><Relationship Id="rId54" Type="http://schemas.openxmlformats.org/officeDocument/2006/relationships/hyperlink" Target="https://m.edsoo.ru/f840d846" TargetMode="External"/><Relationship Id="rId62" Type="http://schemas.openxmlformats.org/officeDocument/2006/relationships/hyperlink" Target="https://m.edsoo.ru/f840e0de" TargetMode="External"/><Relationship Id="rId70" Type="http://schemas.openxmlformats.org/officeDocument/2006/relationships/hyperlink" Target="https://m.edsoo.ru/f840ebe2" TargetMode="External"/><Relationship Id="rId75" Type="http://schemas.openxmlformats.org/officeDocument/2006/relationships/hyperlink" Target="https://m.edsoo.ru/f841030c" TargetMode="External"/><Relationship Id="rId83" Type="http://schemas.openxmlformats.org/officeDocument/2006/relationships/hyperlink" Target="https://m.edsoo.ru/f8411108" TargetMode="External"/><Relationship Id="rId88" Type="http://schemas.openxmlformats.org/officeDocument/2006/relationships/hyperlink" Target="https://m.edsoo.ru/f8411a5e" TargetMode="External"/><Relationship Id="rId91" Type="http://schemas.openxmlformats.org/officeDocument/2006/relationships/hyperlink" Target="https://m.edsoo.ru/f8411dd8" TargetMode="External"/><Relationship Id="rId96" Type="http://schemas.openxmlformats.org/officeDocument/2006/relationships/hyperlink" Target="https://m.edsoo.ru/f841dac0" TargetMode="External"/><Relationship Id="rId111" Type="http://schemas.openxmlformats.org/officeDocument/2006/relationships/hyperlink" Target="https://m.edsoo.ru/f841b694" TargetMode="External"/><Relationship Id="rId132" Type="http://schemas.openxmlformats.org/officeDocument/2006/relationships/hyperlink" Target="https://m.edsoo.ru/f8416cfc" TargetMode="External"/><Relationship Id="rId140" Type="http://schemas.openxmlformats.org/officeDocument/2006/relationships/hyperlink" Target="https://m.edsoo.ru/f84183b8" TargetMode="External"/><Relationship Id="rId145" Type="http://schemas.openxmlformats.org/officeDocument/2006/relationships/hyperlink" Target="https://m.edsoo.ru/f841580c" TargetMode="External"/><Relationship Id="rId15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23aa" TargetMode="External"/><Relationship Id="rId36" Type="http://schemas.openxmlformats.org/officeDocument/2006/relationships/hyperlink" Target="https://m.edsoo.ru/f8413c3c" TargetMode="External"/><Relationship Id="rId49" Type="http://schemas.openxmlformats.org/officeDocument/2006/relationships/hyperlink" Target="https://m.edsoo.ru/f840cce8" TargetMode="External"/><Relationship Id="rId57" Type="http://schemas.openxmlformats.org/officeDocument/2006/relationships/hyperlink" Target="https://m.edsoo.ru/f840dd78" TargetMode="External"/><Relationship Id="rId106" Type="http://schemas.openxmlformats.org/officeDocument/2006/relationships/hyperlink" Target="https://m.edsoo.ru/f8419894" TargetMode="External"/><Relationship Id="rId114" Type="http://schemas.openxmlformats.org/officeDocument/2006/relationships/hyperlink" Target="https://m.edsoo.ru/f841c12a" TargetMode="External"/><Relationship Id="rId119" Type="http://schemas.openxmlformats.org/officeDocument/2006/relationships/hyperlink" Target="https://m.edsoo.ru/f841cf94" TargetMode="External"/><Relationship Id="rId127" Type="http://schemas.openxmlformats.org/officeDocument/2006/relationships/hyperlink" Target="https://m.edsoo.ru/f841668a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427c" TargetMode="External"/><Relationship Id="rId44" Type="http://schemas.openxmlformats.org/officeDocument/2006/relationships/hyperlink" Target="https://m.edsoo.ru/f84112c0" TargetMode="External"/><Relationship Id="rId52" Type="http://schemas.openxmlformats.org/officeDocument/2006/relationships/hyperlink" Target="https://m.edsoo.ru/f840d03a" TargetMode="External"/><Relationship Id="rId60" Type="http://schemas.openxmlformats.org/officeDocument/2006/relationships/hyperlink" Target="https://m.edsoo.ru/f840df26" TargetMode="External"/><Relationship Id="rId65" Type="http://schemas.openxmlformats.org/officeDocument/2006/relationships/hyperlink" Target="https://m.edsoo.ru/f840e6a6" TargetMode="External"/><Relationship Id="rId73" Type="http://schemas.openxmlformats.org/officeDocument/2006/relationships/hyperlink" Target="https://m.edsoo.ru/f840f0b0" TargetMode="External"/><Relationship Id="rId78" Type="http://schemas.openxmlformats.org/officeDocument/2006/relationships/hyperlink" Target="https://m.edsoo.ru/f84104ba" TargetMode="External"/><Relationship Id="rId81" Type="http://schemas.openxmlformats.org/officeDocument/2006/relationships/hyperlink" Target="https://m.edsoo.ru/f8410aa0" TargetMode="External"/><Relationship Id="rId86" Type="http://schemas.openxmlformats.org/officeDocument/2006/relationships/hyperlink" Target="https://m.edsoo.ru/f8410c3a" TargetMode="External"/><Relationship Id="rId94" Type="http://schemas.openxmlformats.org/officeDocument/2006/relationships/hyperlink" Target="https://m.edsoo.ru/f841d188" TargetMode="External"/><Relationship Id="rId99" Type="http://schemas.openxmlformats.org/officeDocument/2006/relationships/hyperlink" Target="https://m.edsoo.ru/f841e876" TargetMode="External"/><Relationship Id="rId101" Type="http://schemas.openxmlformats.org/officeDocument/2006/relationships/hyperlink" Target="https://m.edsoo.ru/f8418bb0" TargetMode="External"/><Relationship Id="rId122" Type="http://schemas.openxmlformats.org/officeDocument/2006/relationships/hyperlink" Target="https://m.edsoo.ru/f841d516" TargetMode="External"/><Relationship Id="rId130" Type="http://schemas.openxmlformats.org/officeDocument/2006/relationships/hyperlink" Target="https://m.edsoo.ru/f8416996" TargetMode="External"/><Relationship Id="rId135" Type="http://schemas.openxmlformats.org/officeDocument/2006/relationships/hyperlink" Target="https://m.edsoo.ru/f8417526" TargetMode="External"/><Relationship Id="rId143" Type="http://schemas.openxmlformats.org/officeDocument/2006/relationships/hyperlink" Target="https://m.edsoo.ru/f84185ac" TargetMode="External"/><Relationship Id="rId148" Type="http://schemas.openxmlformats.org/officeDocument/2006/relationships/hyperlink" Target="https://m.edsoo.ru/f8415636" TargetMode="External"/><Relationship Id="rId151" Type="http://schemas.openxmlformats.org/officeDocument/2006/relationships/hyperlink" Target="https://m.edsoo.ru/f84161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1314c" TargetMode="External"/><Relationship Id="rId109" Type="http://schemas.openxmlformats.org/officeDocument/2006/relationships/hyperlink" Target="https://m.edsoo.ru/f8419e7a" TargetMode="External"/><Relationship Id="rId34" Type="http://schemas.openxmlformats.org/officeDocument/2006/relationships/hyperlink" Target="https://m.edsoo.ru/f8413e30" TargetMode="External"/><Relationship Id="rId50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12706" TargetMode="External"/><Relationship Id="rId76" Type="http://schemas.openxmlformats.org/officeDocument/2006/relationships/hyperlink" Target="https://m.edsoo.ru/f840ff74" TargetMode="External"/><Relationship Id="rId97" Type="http://schemas.openxmlformats.org/officeDocument/2006/relationships/hyperlink" Target="https://m.edsoo.ru/f841e664" TargetMode="External"/><Relationship Id="rId104" Type="http://schemas.openxmlformats.org/officeDocument/2006/relationships/hyperlink" Target="https://m.edsoo.ru/f841a262" TargetMode="External"/><Relationship Id="rId120" Type="http://schemas.openxmlformats.org/officeDocument/2006/relationships/hyperlink" Target="https://m.edsoo.ru/f841ae1a" TargetMode="External"/><Relationship Id="rId125" Type="http://schemas.openxmlformats.org/officeDocument/2006/relationships/hyperlink" Target="https://m.edsoo.ru/f8414d1c" TargetMode="External"/><Relationship Id="rId141" Type="http://schemas.openxmlformats.org/officeDocument/2006/relationships/hyperlink" Target="https://m.edsoo.ru/f84181ce" TargetMode="External"/><Relationship Id="rId146" Type="http://schemas.openxmlformats.org/officeDocument/2006/relationships/hyperlink" Target="https://m.edsoo.ru/f8415118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0ed90" TargetMode="External"/><Relationship Id="rId92" Type="http://schemas.openxmlformats.org/officeDocument/2006/relationships/hyperlink" Target="https://m.edsoo.ru/f8411f9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d5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481c" TargetMode="External"/><Relationship Id="rId45" Type="http://schemas.openxmlformats.org/officeDocument/2006/relationships/hyperlink" Target="https://m.edsoo.ru/f840c162" TargetMode="External"/><Relationship Id="rId66" Type="http://schemas.openxmlformats.org/officeDocument/2006/relationships/hyperlink" Target="https://m.edsoo.ru/f840fde4" TargetMode="External"/><Relationship Id="rId87" Type="http://schemas.openxmlformats.org/officeDocument/2006/relationships/hyperlink" Target="https://m.edsoo.ru/f84118a6" TargetMode="External"/><Relationship Id="rId110" Type="http://schemas.openxmlformats.org/officeDocument/2006/relationships/hyperlink" Target="https://m.edsoo.ru/f841b4aa" TargetMode="External"/><Relationship Id="rId115" Type="http://schemas.openxmlformats.org/officeDocument/2006/relationships/hyperlink" Target="https://m.edsoo.ru/f841c56c" TargetMode="External"/><Relationship Id="rId131" Type="http://schemas.openxmlformats.org/officeDocument/2006/relationships/hyperlink" Target="https://m.edsoo.ru/f8416b58" TargetMode="External"/><Relationship Id="rId136" Type="http://schemas.openxmlformats.org/officeDocument/2006/relationships/hyperlink" Target="https://m.edsoo.ru/f8417918" TargetMode="External"/><Relationship Id="rId61" Type="http://schemas.openxmlformats.org/officeDocument/2006/relationships/hyperlink" Target="https://m.edsoo.ru/f840f240" TargetMode="External"/><Relationship Id="rId82" Type="http://schemas.openxmlformats.org/officeDocument/2006/relationships/hyperlink" Target="https://m.edsoo.ru/f8410dd4" TargetMode="External"/><Relationship Id="rId152" Type="http://schemas.openxmlformats.org/officeDocument/2006/relationships/hyperlink" Target="https://m.edsoo.ru/f8415f50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40ba" TargetMode="External"/><Relationship Id="rId35" Type="http://schemas.openxmlformats.org/officeDocument/2006/relationships/hyperlink" Target="https://m.edsoo.ru/f841367e" TargetMode="External"/><Relationship Id="rId56" Type="http://schemas.openxmlformats.org/officeDocument/2006/relationships/hyperlink" Target="https://m.edsoo.ru/f8412896" TargetMode="External"/><Relationship Id="rId77" Type="http://schemas.openxmlformats.org/officeDocument/2006/relationships/hyperlink" Target="https://m.edsoo.ru/f8410122" TargetMode="External"/><Relationship Id="rId100" Type="http://schemas.openxmlformats.org/officeDocument/2006/relationships/hyperlink" Target="https://m.edsoo.ru/f841dc50" TargetMode="External"/><Relationship Id="rId105" Type="http://schemas.openxmlformats.org/officeDocument/2006/relationships/hyperlink" Target="https://m.edsoo.ru/f8419894" TargetMode="External"/><Relationship Id="rId126" Type="http://schemas.openxmlformats.org/officeDocument/2006/relationships/hyperlink" Target="https://m.edsoo.ru/f8414eca" TargetMode="External"/><Relationship Id="rId147" Type="http://schemas.openxmlformats.org/officeDocument/2006/relationships/hyperlink" Target="https://m.edsoo.ru/f84152c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ce78" TargetMode="External"/><Relationship Id="rId72" Type="http://schemas.openxmlformats.org/officeDocument/2006/relationships/hyperlink" Target="https://m.edsoo.ru/f840ef2a" TargetMode="External"/><Relationship Id="rId93" Type="http://schemas.openxmlformats.org/officeDocument/2006/relationships/hyperlink" Target="https://m.edsoo.ru/f841d8ea" TargetMode="External"/><Relationship Id="rId98" Type="http://schemas.openxmlformats.org/officeDocument/2006/relationships/hyperlink" Target="https://m.edsoo.ru/f841e4c0" TargetMode="External"/><Relationship Id="rId121" Type="http://schemas.openxmlformats.org/officeDocument/2006/relationships/hyperlink" Target="https://m.edsoo.ru/f8415b9a" TargetMode="External"/><Relationship Id="rId142" Type="http://schemas.openxmlformats.org/officeDocument/2006/relationships/hyperlink" Target="https://m.edsoo.ru/f8418778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13377</Words>
  <Characters>76253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7</cp:revision>
  <dcterms:created xsi:type="dcterms:W3CDTF">2023-09-03T11:10:00Z</dcterms:created>
  <dcterms:modified xsi:type="dcterms:W3CDTF">2024-10-31T07:25:00Z</dcterms:modified>
</cp:coreProperties>
</file>