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F1" w:rsidRDefault="00B45EF1">
      <w:r>
        <w:rPr>
          <w:noProof/>
        </w:rPr>
        <w:drawing>
          <wp:inline distT="0" distB="0" distL="0" distR="0">
            <wp:extent cx="6553200" cy="902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F1" w:rsidRDefault="00B45EF1"/>
    <w:p w:rsidR="00B45EF1" w:rsidRDefault="00B45EF1"/>
    <w:p w:rsidR="007123AB" w:rsidRPr="00BE7029" w:rsidRDefault="007123AB" w:rsidP="00420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7029">
        <w:rPr>
          <w:rFonts w:ascii="Times New Roman" w:hAnsi="Times New Roman" w:cs="Times New Roman"/>
          <w:sz w:val="24"/>
          <w:szCs w:val="24"/>
        </w:rPr>
        <w:lastRenderedPageBreak/>
        <w:t>2023</w:t>
      </w:r>
      <w:r w:rsidR="001E1532">
        <w:rPr>
          <w:rFonts w:ascii="Times New Roman" w:hAnsi="Times New Roman" w:cs="Times New Roman"/>
          <w:sz w:val="24"/>
          <w:szCs w:val="24"/>
        </w:rPr>
        <w:t xml:space="preserve"> год</w:t>
      </w:r>
      <w:r w:rsidRPr="00BE7029">
        <w:rPr>
          <w:rFonts w:ascii="Times New Roman" w:hAnsi="Times New Roman" w:cs="Times New Roman"/>
          <w:sz w:val="24"/>
          <w:szCs w:val="24"/>
        </w:rPr>
        <w:t xml:space="preserve"> - 200-ЛЕТИЕ СО ДНЯ РОЖДЕНИЯ КОНСТАНТИНА ДМИТРИЕВИЧА УШИНСКОГО</w:t>
      </w:r>
      <w:r w:rsidR="001E1532">
        <w:rPr>
          <w:rFonts w:ascii="Times New Roman" w:hAnsi="Times New Roman" w:cs="Times New Roman"/>
          <w:sz w:val="24"/>
          <w:szCs w:val="24"/>
        </w:rPr>
        <w:t xml:space="preserve"> </w:t>
      </w:r>
      <w:r w:rsidRPr="00BE7029">
        <w:rPr>
          <w:rFonts w:ascii="Times New Roman" w:hAnsi="Times New Roman" w:cs="Times New Roman"/>
          <w:sz w:val="24"/>
          <w:szCs w:val="24"/>
        </w:rPr>
        <w:t>(РУССКИЙ ПЕДАГОГ, ПИСАТЕЛЬ, ОСНОВОПОЛОЖНИК</w:t>
      </w:r>
      <w:r w:rsidR="00420DF3">
        <w:rPr>
          <w:rFonts w:ascii="Times New Roman" w:hAnsi="Times New Roman" w:cs="Times New Roman"/>
          <w:sz w:val="24"/>
          <w:szCs w:val="24"/>
        </w:rPr>
        <w:t xml:space="preserve"> </w:t>
      </w:r>
      <w:r w:rsidRPr="00BE7029">
        <w:rPr>
          <w:rFonts w:ascii="Times New Roman" w:hAnsi="Times New Roman" w:cs="Times New Roman"/>
          <w:sz w:val="24"/>
          <w:szCs w:val="24"/>
        </w:rPr>
        <w:t>НАУЧНОЙ ПЕДАГОГИКИ В РОССИИ)</w:t>
      </w:r>
    </w:p>
    <w:p w:rsidR="007123AB" w:rsidRPr="00BE7029" w:rsidRDefault="007123AB" w:rsidP="00420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3AB" w:rsidRPr="00BE7029" w:rsidRDefault="007123AB" w:rsidP="0071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029">
        <w:rPr>
          <w:rFonts w:ascii="Times New Roman" w:hAnsi="Times New Roman" w:cs="Times New Roman"/>
          <w:sz w:val="24"/>
          <w:szCs w:val="24"/>
        </w:rPr>
        <w:t>2023 - ГОД ПЕДАГОГА И НАСТАВНИКА</w:t>
      </w:r>
    </w:p>
    <w:p w:rsidR="005C4BC7" w:rsidRPr="00BE7029" w:rsidRDefault="005C4BC7" w:rsidP="0071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2660"/>
        <w:gridCol w:w="69"/>
        <w:gridCol w:w="1170"/>
        <w:gridCol w:w="7"/>
        <w:gridCol w:w="1891"/>
        <w:gridCol w:w="548"/>
        <w:gridCol w:w="2123"/>
        <w:gridCol w:w="571"/>
        <w:gridCol w:w="283"/>
        <w:gridCol w:w="1360"/>
      </w:tblGrid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23DF8" w:rsidRPr="00BE7029" w:rsidTr="00323DF8">
        <w:tc>
          <w:tcPr>
            <w:tcW w:w="9039" w:type="dxa"/>
            <w:gridSpan w:val="8"/>
          </w:tcPr>
          <w:p w:rsidR="00323DF8" w:rsidRPr="00BE7029" w:rsidRDefault="00323DF8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Церемония поднятия  государственного флага под государственный гимн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понедельник, 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 государственного флага 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Каждую учебную пятницу 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rPr>
          <w:trHeight w:val="779"/>
        </w:trPr>
        <w:tc>
          <w:tcPr>
            <w:tcW w:w="2660" w:type="dxa"/>
            <w:tcBorders>
              <w:top w:val="single" w:sz="4" w:space="0" w:color="auto"/>
            </w:tcBorders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9039" w:type="dxa"/>
            <w:gridSpan w:val="8"/>
          </w:tcPr>
          <w:p w:rsidR="00323DF8" w:rsidRPr="00BE7029" w:rsidRDefault="00323DF8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rPr>
          <w:trHeight w:val="770"/>
        </w:trPr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23DF8" w:rsidRPr="00BE7029" w:rsidRDefault="00323DF8" w:rsidP="0057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57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323DF8" w:rsidRPr="00BE7029" w:rsidRDefault="00323DF8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23DF8" w:rsidRPr="00BE7029" w:rsidRDefault="00323DF8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3AB" w:rsidRPr="00BE7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23DF8" w:rsidRPr="00BE7029" w:rsidRDefault="00323DF8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 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39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9039" w:type="dxa"/>
            <w:gridSpan w:val="8"/>
          </w:tcPr>
          <w:p w:rsidR="00323DF8" w:rsidRPr="00BE7029" w:rsidRDefault="00323DF8" w:rsidP="0084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84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323DF8" w:rsidRPr="00BE7029" w:rsidRDefault="00323DF8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3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4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</w:t>
            </w:r>
          </w:p>
          <w:p w:rsidR="00323DF8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7123AB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323DF8" w:rsidRPr="00BE702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187061">
        <w:tc>
          <w:tcPr>
            <w:tcW w:w="2660" w:type="dxa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46" w:type="dxa"/>
            <w:gridSpan w:val="3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323DF8" w:rsidRPr="00BE7029" w:rsidRDefault="00323DF8" w:rsidP="00CB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187061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23AB"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AB" w:rsidRPr="00BE7029" w:rsidTr="00187061">
        <w:tc>
          <w:tcPr>
            <w:tcW w:w="2660" w:type="dxa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46" w:type="dxa"/>
            <w:gridSpan w:val="3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4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7123AB" w:rsidRPr="00BE7029" w:rsidRDefault="007123AB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прав человека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</w:t>
            </w:r>
          </w:p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</w:t>
            </w:r>
          </w:p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основания Российской Академии наук (1724)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</w:t>
            </w:r>
          </w:p>
          <w:p w:rsidR="00187061" w:rsidRPr="00BE7029" w:rsidRDefault="00187061" w:rsidP="0018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Отечества, 35 лет со дня вывода советских</w:t>
            </w:r>
          </w:p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войск из Республики Афганистан (1989)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</w:t>
            </w:r>
          </w:p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для обучения письму и чтению) Ивана Фёдорова (1574)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10 лет со Дня воссоединения Крыма с Россией 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61" w:rsidRPr="00BE7029" w:rsidTr="00187061">
        <w:tc>
          <w:tcPr>
            <w:tcW w:w="2660" w:type="dxa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46" w:type="dxa"/>
            <w:gridSpan w:val="3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94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187061" w:rsidRPr="00BE7029" w:rsidRDefault="00187061" w:rsidP="0018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4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4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694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  <w:tcBorders>
              <w:bottom w:val="single" w:sz="4" w:space="0" w:color="000000" w:themeColor="text1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46" w:type="dxa"/>
            <w:gridSpan w:val="3"/>
            <w:tcBorders>
              <w:bottom w:val="single" w:sz="4" w:space="0" w:color="000000" w:themeColor="text1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  <w:tcBorders>
              <w:bottom w:val="single" w:sz="4" w:space="0" w:color="000000" w:themeColor="text1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43" w:type="dxa"/>
            <w:gridSpan w:val="2"/>
            <w:tcBorders>
              <w:bottom w:val="single" w:sz="4" w:space="0" w:color="000000" w:themeColor="text1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323DF8">
        <w:tc>
          <w:tcPr>
            <w:tcW w:w="9039" w:type="dxa"/>
            <w:gridSpan w:val="8"/>
            <w:tcBorders>
              <w:bottom w:val="nil"/>
              <w:right w:val="single" w:sz="4" w:space="0" w:color="000000" w:themeColor="text1"/>
            </w:tcBorders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  <w:tc>
          <w:tcPr>
            <w:tcW w:w="1643" w:type="dxa"/>
            <w:gridSpan w:val="2"/>
            <w:tcBorders>
              <w:bottom w:val="nil"/>
              <w:right w:val="single" w:sz="4" w:space="0" w:color="000000" w:themeColor="text1"/>
            </w:tcBorders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323DF8">
        <w:trPr>
          <w:gridAfter w:val="3"/>
          <w:wAfter w:w="2214" w:type="dxa"/>
        </w:trPr>
        <w:tc>
          <w:tcPr>
            <w:tcW w:w="2729" w:type="dxa"/>
            <w:gridSpan w:val="2"/>
            <w:tcBorders>
              <w:top w:val="nil"/>
              <w:right w:val="nil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6" w:type="dxa"/>
            <w:gridSpan w:val="3"/>
            <w:tcBorders>
              <w:righ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А.Н, классные руководители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6" w:type="dxa"/>
            <w:gridSpan w:val="3"/>
            <w:tcBorders>
              <w:righ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6" w:type="dxa"/>
            <w:gridSpan w:val="3"/>
            <w:tcBorders>
              <w:righ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А.Н., классные руководители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323DF8">
        <w:tc>
          <w:tcPr>
            <w:tcW w:w="9322" w:type="dxa"/>
            <w:gridSpan w:val="9"/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Концерт к дню матери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323DF8">
        <w:tc>
          <w:tcPr>
            <w:tcW w:w="9322" w:type="dxa"/>
            <w:gridSpan w:val="9"/>
            <w:shd w:val="clear" w:color="auto" w:fill="auto"/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Конкурс поделок к Новому году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и плакатов к Новому году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Конкурс рисунков к Дню Победы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323DF8">
        <w:tc>
          <w:tcPr>
            <w:tcW w:w="9322" w:type="dxa"/>
            <w:gridSpan w:val="9"/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EF" w:rsidRPr="00BE7029" w:rsidTr="00187061">
        <w:tc>
          <w:tcPr>
            <w:tcW w:w="26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46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9" w:type="dxa"/>
            <w:gridSpan w:val="2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3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А.Н., классные руководители,</w:t>
            </w:r>
          </w:p>
        </w:tc>
        <w:tc>
          <w:tcPr>
            <w:tcW w:w="1360" w:type="dxa"/>
          </w:tcPr>
          <w:p w:rsidR="006439EF" w:rsidRPr="00BE7029" w:rsidRDefault="006439EF" w:rsidP="00643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818" w:rsidRPr="00BE7029" w:rsidRDefault="00081818" w:rsidP="00423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D2" w:rsidRPr="00BE7029" w:rsidRDefault="007E2AD2" w:rsidP="00423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723"/>
        <w:gridCol w:w="1234"/>
        <w:gridCol w:w="2358"/>
        <w:gridCol w:w="2600"/>
        <w:gridCol w:w="1767"/>
      </w:tblGrid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8" w:type="dxa"/>
          </w:tcPr>
          <w:p w:rsidR="00323DF8" w:rsidRPr="00BE7029" w:rsidRDefault="00323DF8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00" w:type="dxa"/>
          </w:tcPr>
          <w:p w:rsidR="00323DF8" w:rsidRPr="00BE7029" w:rsidRDefault="00323DF8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67" w:type="dxa"/>
          </w:tcPr>
          <w:p w:rsidR="00323DF8" w:rsidRPr="00BE7029" w:rsidRDefault="00323DF8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0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600" w:type="dxa"/>
          </w:tcPr>
          <w:p w:rsidR="00487A72" w:rsidRPr="00BE7029" w:rsidRDefault="00487A72" w:rsidP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Н.Н.</w:t>
            </w:r>
          </w:p>
          <w:p w:rsidR="00323DF8" w:rsidRPr="00BE7029" w:rsidRDefault="00323DF8" w:rsidP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Попова Н.А.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600" w:type="dxa"/>
          </w:tcPr>
          <w:p w:rsidR="00487A72" w:rsidRPr="00BE7029" w:rsidRDefault="00487A72" w:rsidP="0048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Н.Н.</w:t>
            </w:r>
          </w:p>
          <w:p w:rsidR="00487A72" w:rsidRPr="00BE7029" w:rsidRDefault="00487A72" w:rsidP="0048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Попова Н.А.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</w:tcPr>
          <w:p w:rsidR="00FC0425" w:rsidRPr="00BE7029" w:rsidRDefault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</w:tcPr>
          <w:p w:rsidR="00FC0425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234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00" w:type="dxa"/>
          </w:tcPr>
          <w:p w:rsidR="00FC0425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 w:rsidP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34" w:type="dxa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</w:tcPr>
          <w:p w:rsidR="00FC0425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234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</w:tcPr>
          <w:p w:rsidR="00FC0425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</w:tcPr>
          <w:p w:rsidR="00FC0425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34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00" w:type="dxa"/>
          </w:tcPr>
          <w:p w:rsidR="00FC0425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F8" w:rsidRPr="00BE7029" w:rsidTr="00323DF8">
        <w:tc>
          <w:tcPr>
            <w:tcW w:w="2723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234" w:type="dxa"/>
          </w:tcPr>
          <w:p w:rsidR="00323DF8" w:rsidRPr="00BE7029" w:rsidRDefault="00323DF8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8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</w:tcPr>
          <w:p w:rsidR="00FC0425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Попова Н.А., </w:t>
            </w:r>
          </w:p>
          <w:p w:rsidR="00323DF8" w:rsidRPr="00BE7029" w:rsidRDefault="00FC0425" w:rsidP="00FC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7" w:type="dxa"/>
          </w:tcPr>
          <w:p w:rsidR="00323DF8" w:rsidRPr="00BE7029" w:rsidRDefault="0032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A72" w:rsidRPr="00BE7029" w:rsidRDefault="00487A72" w:rsidP="00487A72">
      <w:pPr>
        <w:rPr>
          <w:rFonts w:ascii="Times New Roman" w:hAnsi="Times New Roman" w:cs="Times New Roman"/>
          <w:sz w:val="24"/>
          <w:szCs w:val="24"/>
        </w:rPr>
      </w:pPr>
    </w:p>
    <w:p w:rsidR="00487A72" w:rsidRPr="00BE7029" w:rsidRDefault="00487A72" w:rsidP="00487A72">
      <w:pPr>
        <w:rPr>
          <w:rFonts w:ascii="Times New Roman" w:hAnsi="Times New Roman" w:cs="Times New Roman"/>
          <w:sz w:val="24"/>
          <w:szCs w:val="24"/>
        </w:rPr>
      </w:pPr>
    </w:p>
    <w:p w:rsidR="00487A72" w:rsidRPr="00BE7029" w:rsidRDefault="00487A72" w:rsidP="00487A72">
      <w:pPr>
        <w:rPr>
          <w:rFonts w:ascii="Times New Roman" w:hAnsi="Times New Roman" w:cs="Times New Roman"/>
          <w:sz w:val="24"/>
          <w:szCs w:val="24"/>
        </w:rPr>
      </w:pPr>
    </w:p>
    <w:p w:rsidR="00487A72" w:rsidRPr="00BE7029" w:rsidRDefault="00487A72" w:rsidP="00487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1396"/>
        <w:gridCol w:w="2476"/>
        <w:gridCol w:w="3336"/>
      </w:tblGrid>
      <w:tr w:rsidR="00487A72" w:rsidRPr="00BE7029" w:rsidTr="00D24811">
        <w:tc>
          <w:tcPr>
            <w:tcW w:w="3227" w:type="dxa"/>
          </w:tcPr>
          <w:p w:rsidR="00487A72" w:rsidRPr="00BE7029" w:rsidRDefault="00487A72" w:rsidP="00D2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487A72" w:rsidRPr="00BE7029" w:rsidRDefault="00487A72" w:rsidP="00D2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487A72" w:rsidRPr="00BE7029" w:rsidRDefault="00487A72" w:rsidP="00D2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487A72" w:rsidRPr="00BE7029" w:rsidRDefault="00487A72" w:rsidP="00D2481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A72" w:rsidRPr="00BE7029" w:rsidTr="00D24811">
        <w:tc>
          <w:tcPr>
            <w:tcW w:w="10598" w:type="dxa"/>
            <w:gridSpan w:val="4"/>
          </w:tcPr>
          <w:p w:rsidR="00487A72" w:rsidRPr="00BE7029" w:rsidRDefault="00487A72" w:rsidP="00D2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</w:tbl>
    <w:p w:rsidR="00BD1480" w:rsidRPr="00BE7029" w:rsidRDefault="00BD1480" w:rsidP="00197D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C7" w:rsidRPr="00BE7029" w:rsidRDefault="005C4BC7" w:rsidP="0019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046"/>
        <w:gridCol w:w="2324"/>
        <w:gridCol w:w="2467"/>
        <w:gridCol w:w="1741"/>
      </w:tblGrid>
      <w:tr w:rsidR="00EA6504" w:rsidRPr="00BE7029" w:rsidTr="00BD1480">
        <w:tc>
          <w:tcPr>
            <w:tcW w:w="283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4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6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олимпиады и конкурсы </w:t>
            </w:r>
          </w:p>
        </w:tc>
        <w:tc>
          <w:tcPr>
            <w:tcW w:w="1046" w:type="dxa"/>
          </w:tcPr>
          <w:p w:rsidR="00BD1480" w:rsidRPr="00BE7029" w:rsidRDefault="00BD1480" w:rsidP="007123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47" w:type="dxa"/>
          </w:tcPr>
          <w:p w:rsidR="00BD1480" w:rsidRPr="00BE7029" w:rsidRDefault="00BD1480" w:rsidP="007123AB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4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посещаемости и успеваемости </w:t>
            </w:r>
          </w:p>
        </w:tc>
        <w:tc>
          <w:tcPr>
            <w:tcW w:w="1046" w:type="dxa"/>
          </w:tcPr>
          <w:p w:rsidR="00BD1480" w:rsidRPr="00BE7029" w:rsidRDefault="00BD1480" w:rsidP="007123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47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классного руководителя </w:t>
            </w:r>
          </w:p>
        </w:tc>
        <w:tc>
          <w:tcPr>
            <w:tcW w:w="2554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7123AB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о поведении,  посещаемости и успеваемости обучающихся </w:t>
            </w:r>
          </w:p>
        </w:tc>
        <w:tc>
          <w:tcPr>
            <w:tcW w:w="1046" w:type="dxa"/>
          </w:tcPr>
          <w:p w:rsidR="00BD1480" w:rsidRPr="00BE7029" w:rsidRDefault="00BD1480" w:rsidP="007123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47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классного руководителя </w:t>
            </w:r>
          </w:p>
        </w:tc>
        <w:tc>
          <w:tcPr>
            <w:tcW w:w="2554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посещаемости и успеваемости детей </w:t>
            </w:r>
          </w:p>
        </w:tc>
        <w:tc>
          <w:tcPr>
            <w:tcW w:w="1046" w:type="dxa"/>
          </w:tcPr>
          <w:p w:rsidR="00BD1480" w:rsidRPr="00BE7029" w:rsidRDefault="00BD1480" w:rsidP="007123A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47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классного руководителя </w:t>
            </w:r>
          </w:p>
        </w:tc>
        <w:tc>
          <w:tcPr>
            <w:tcW w:w="2554" w:type="dxa"/>
          </w:tcPr>
          <w:p w:rsidR="00BD1480" w:rsidRPr="00BE7029" w:rsidRDefault="00BD148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046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47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046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47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Открытый урок в 4 классе «Личные местоимения. Повторение. Роль местоимений в речи»</w:t>
            </w:r>
          </w:p>
        </w:tc>
        <w:tc>
          <w:tcPr>
            <w:tcW w:w="1046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47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:rsidR="00BD1480" w:rsidRPr="00BE7029" w:rsidRDefault="00487A72" w:rsidP="0048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80" w:rsidRPr="00BE7029" w:rsidTr="00BD1480">
        <w:tc>
          <w:tcPr>
            <w:tcW w:w="2839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Открытый урок в 1 классе «буква Э».</w:t>
            </w:r>
          </w:p>
        </w:tc>
        <w:tc>
          <w:tcPr>
            <w:tcW w:w="1046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47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</w:tcPr>
          <w:p w:rsidR="00BD1480" w:rsidRPr="00BE7029" w:rsidRDefault="00487A7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Липатова Н.А.</w:t>
            </w:r>
          </w:p>
        </w:tc>
        <w:tc>
          <w:tcPr>
            <w:tcW w:w="1765" w:type="dxa"/>
          </w:tcPr>
          <w:p w:rsidR="00BD1480" w:rsidRPr="00BE7029" w:rsidRDefault="00BD148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AD2" w:rsidRPr="00BE7029" w:rsidRDefault="007E2AD2">
      <w:pPr>
        <w:rPr>
          <w:rFonts w:ascii="Times New Roman" w:hAnsi="Times New Roman" w:cs="Times New Roman"/>
          <w:sz w:val="24"/>
          <w:szCs w:val="24"/>
        </w:rPr>
      </w:pPr>
    </w:p>
    <w:p w:rsidR="007E2AD2" w:rsidRPr="00BE7029" w:rsidRDefault="007E2AD2" w:rsidP="00423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1214"/>
        <w:gridCol w:w="2340"/>
        <w:gridCol w:w="2528"/>
        <w:gridCol w:w="1826"/>
      </w:tblGrid>
      <w:tr w:rsidR="00EA6504" w:rsidRPr="00BE7029" w:rsidTr="00EA6504">
        <w:tc>
          <w:tcPr>
            <w:tcW w:w="25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7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A6504" w:rsidRPr="00BE7029" w:rsidTr="00EA6504">
        <w:tc>
          <w:tcPr>
            <w:tcW w:w="2546" w:type="dxa"/>
          </w:tcPr>
          <w:p w:rsidR="00EA6504" w:rsidRPr="00BE7029" w:rsidRDefault="00EA6504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5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546" w:type="dxa"/>
          </w:tcPr>
          <w:p w:rsidR="00EA6504" w:rsidRPr="00BE7029" w:rsidRDefault="00EA6504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собрание</w:t>
            </w:r>
          </w:p>
        </w:tc>
        <w:tc>
          <w:tcPr>
            <w:tcW w:w="12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47" w:type="dxa"/>
          </w:tcPr>
          <w:p w:rsidR="00EA6504" w:rsidRPr="00BE7029" w:rsidRDefault="00EA6504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2" w:type="dxa"/>
          </w:tcPr>
          <w:p w:rsidR="00EA6504" w:rsidRPr="00BE7029" w:rsidRDefault="00EA6504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5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64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AD2" w:rsidRPr="00BE7029" w:rsidRDefault="007E2AD2" w:rsidP="0019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1196"/>
        <w:gridCol w:w="2323"/>
        <w:gridCol w:w="2463"/>
        <w:gridCol w:w="1736"/>
      </w:tblGrid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часы«День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профессий», «Профессии наших родителей», «Профессия моей мечты»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и сочинений</w:t>
            </w:r>
          </w:p>
          <w:p w:rsidR="00EA6504" w:rsidRPr="00BE7029" w:rsidRDefault="00EA650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"Профессии моей семьи"; "Моя будущая</w:t>
            </w:r>
          </w:p>
          <w:p w:rsidR="00EA6504" w:rsidRPr="00BE7029" w:rsidRDefault="00EA650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профессия" и др.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1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23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5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77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AD2" w:rsidRPr="00BE7029" w:rsidRDefault="007E2AD2" w:rsidP="0019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1198"/>
        <w:gridCol w:w="2324"/>
        <w:gridCol w:w="2467"/>
        <w:gridCol w:w="1741"/>
      </w:tblGrid>
      <w:tr w:rsidR="00EA6504" w:rsidRPr="00BE7029" w:rsidTr="00EA6504">
        <w:tc>
          <w:tcPr>
            <w:tcW w:w="27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С.Ф. классные руководители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общешкольного родительского комитета, Совета </w:t>
            </w: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планирование их работы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9E06F1"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семей с целью проверки соблюдения детьми режима дня, выявления «неблагополучных семей» ( составление актов обследования)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С.Ф., </w:t>
            </w:r>
          </w:p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177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0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35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5" w:type="dxa"/>
          </w:tcPr>
          <w:p w:rsidR="00EA6504" w:rsidRPr="00BE7029" w:rsidRDefault="00EA6504" w:rsidP="00EA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С.Ф., </w:t>
            </w:r>
          </w:p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EA6504" w:rsidRPr="00BE7029" w:rsidRDefault="00EA6504" w:rsidP="00EA6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E62" w:rsidRPr="00BE7029" w:rsidRDefault="00CA7E62" w:rsidP="0019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1113"/>
        <w:gridCol w:w="2340"/>
        <w:gridCol w:w="2530"/>
        <w:gridCol w:w="1830"/>
      </w:tblGrid>
      <w:tr w:rsidR="00EA6504" w:rsidRPr="00BE7029" w:rsidTr="00EA6504">
        <w:tc>
          <w:tcPr>
            <w:tcW w:w="26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7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A6504" w:rsidRPr="00BE7029" w:rsidTr="00EA6504">
        <w:tc>
          <w:tcPr>
            <w:tcW w:w="26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2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87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6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2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6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2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7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6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12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87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660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2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71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649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  <w:tc>
          <w:tcPr>
            <w:tcW w:w="187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480" w:rsidRPr="00BE7029" w:rsidRDefault="00BD1480" w:rsidP="00197D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62" w:rsidRPr="00BE7029" w:rsidRDefault="00CA7E62" w:rsidP="00197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="0063557E" w:rsidRPr="00BE7029">
        <w:rPr>
          <w:rFonts w:ascii="Times New Roman" w:hAnsi="Times New Roman" w:cs="Times New Roman"/>
          <w:b/>
          <w:sz w:val="24"/>
          <w:szCs w:val="24"/>
        </w:rPr>
        <w:t xml:space="preserve">Детские общественные объединения и </w:t>
      </w:r>
      <w:proofErr w:type="spellStart"/>
      <w:r w:rsidR="0063557E" w:rsidRPr="00BE7029">
        <w:rPr>
          <w:rFonts w:ascii="Times New Roman" w:hAnsi="Times New Roman" w:cs="Times New Roman"/>
          <w:b/>
          <w:sz w:val="24"/>
          <w:szCs w:val="24"/>
        </w:rPr>
        <w:t>в</w:t>
      </w:r>
      <w:r w:rsidRPr="00BE7029">
        <w:rPr>
          <w:rFonts w:ascii="Times New Roman" w:hAnsi="Times New Roman" w:cs="Times New Roman"/>
          <w:b/>
          <w:sz w:val="24"/>
          <w:szCs w:val="24"/>
        </w:rPr>
        <w:t>олонтерство</w:t>
      </w:r>
      <w:proofErr w:type="spellEnd"/>
      <w:r w:rsidRPr="00BE70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1046"/>
        <w:gridCol w:w="2335"/>
        <w:gridCol w:w="2508"/>
        <w:gridCol w:w="1798"/>
      </w:tblGrid>
      <w:tr w:rsidR="00EA6504" w:rsidRPr="00BE7029" w:rsidTr="00EA6504">
        <w:tc>
          <w:tcPr>
            <w:tcW w:w="279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6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3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A6504" w:rsidRPr="00BE7029" w:rsidTr="00EA6504">
        <w:tc>
          <w:tcPr>
            <w:tcW w:w="279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0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84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9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0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84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94" w:type="dxa"/>
          </w:tcPr>
          <w:p w:rsidR="00EA6504" w:rsidRPr="00BE7029" w:rsidRDefault="00EA6504" w:rsidP="009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BE7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«Ветеран живёт рядом»</w:t>
            </w:r>
          </w:p>
        </w:tc>
        <w:tc>
          <w:tcPr>
            <w:tcW w:w="10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84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04" w:rsidRPr="00BE7029" w:rsidTr="00EA6504">
        <w:tc>
          <w:tcPr>
            <w:tcW w:w="2794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BE7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«Помоги птицам», «Бумаге – </w:t>
            </w:r>
            <w:proofErr w:type="gramStart"/>
            <w:r w:rsidRPr="00BE7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вторую  жизнь</w:t>
            </w:r>
            <w:proofErr w:type="gramEnd"/>
            <w:r w:rsidRPr="00BE7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«Живи, Земля!»</w:t>
            </w:r>
          </w:p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«Живи родник!»</w:t>
            </w:r>
          </w:p>
        </w:tc>
        <w:tc>
          <w:tcPr>
            <w:tcW w:w="1046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7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842" w:type="dxa"/>
          </w:tcPr>
          <w:p w:rsidR="00EA6504" w:rsidRPr="00BE7029" w:rsidRDefault="00EA650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7E" w:rsidRPr="00BE7029" w:rsidTr="00EA6504">
        <w:tc>
          <w:tcPr>
            <w:tcW w:w="2794" w:type="dxa"/>
          </w:tcPr>
          <w:p w:rsidR="0063557E" w:rsidRPr="00BE7029" w:rsidRDefault="0063557E" w:rsidP="00635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мероприятиях Российского движения школьников</w:t>
            </w:r>
          </w:p>
        </w:tc>
        <w:tc>
          <w:tcPr>
            <w:tcW w:w="1046" w:type="dxa"/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67" w:type="dxa"/>
          </w:tcPr>
          <w:p w:rsidR="0063557E" w:rsidRPr="00BE7029" w:rsidRDefault="0009619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63557E" w:rsidRPr="00BE7029" w:rsidRDefault="0063557E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63557E" w:rsidRPr="00BE7029" w:rsidRDefault="0063557E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8EF" w:rsidRPr="00BE7029" w:rsidRDefault="00A918EF">
      <w:pPr>
        <w:rPr>
          <w:rFonts w:ascii="Times New Roman" w:hAnsi="Times New Roman" w:cs="Times New Roman"/>
          <w:sz w:val="24"/>
          <w:szCs w:val="24"/>
        </w:rPr>
      </w:pPr>
    </w:p>
    <w:p w:rsidR="007D5FA0" w:rsidRPr="00BE7029" w:rsidRDefault="007D5FA0">
      <w:pPr>
        <w:rPr>
          <w:rFonts w:ascii="Times New Roman" w:hAnsi="Times New Roman" w:cs="Times New Roman"/>
          <w:sz w:val="24"/>
          <w:szCs w:val="24"/>
        </w:rPr>
      </w:pPr>
    </w:p>
    <w:p w:rsidR="00CA7E62" w:rsidRPr="00BE7029" w:rsidRDefault="00CA7E62" w:rsidP="00423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3"/>
        <w:tblW w:w="11027" w:type="dxa"/>
        <w:tblLayout w:type="fixed"/>
        <w:tblLook w:val="04A0" w:firstRow="1" w:lastRow="0" w:firstColumn="1" w:lastColumn="0" w:noHBand="0" w:noVBand="1"/>
      </w:tblPr>
      <w:tblGrid>
        <w:gridCol w:w="3794"/>
        <w:gridCol w:w="1236"/>
        <w:gridCol w:w="1599"/>
        <w:gridCol w:w="2609"/>
        <w:gridCol w:w="1789"/>
      </w:tblGrid>
      <w:tr w:rsidR="00990A59" w:rsidRPr="00BE7029" w:rsidTr="00990A59">
        <w:tc>
          <w:tcPr>
            <w:tcW w:w="3794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6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9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0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0A59" w:rsidRPr="00BE7029" w:rsidTr="00990A59">
        <w:tc>
          <w:tcPr>
            <w:tcW w:w="3794" w:type="dxa"/>
          </w:tcPr>
          <w:p w:rsidR="00990A59" w:rsidRPr="00BE7029" w:rsidRDefault="00990A59" w:rsidP="001630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Победы»«Доброта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236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990A59" w:rsidRPr="00BE7029" w:rsidRDefault="00990A59" w:rsidP="009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78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9" w:rsidRPr="00BE7029" w:rsidTr="00990A59">
        <w:tc>
          <w:tcPr>
            <w:tcW w:w="3794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236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609" w:type="dxa"/>
          </w:tcPr>
          <w:p w:rsidR="00990A59" w:rsidRPr="00BE7029" w:rsidRDefault="00990A59" w:rsidP="0016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9" w:type="dxa"/>
          </w:tcPr>
          <w:p w:rsidR="00990A59" w:rsidRPr="00BE7029" w:rsidRDefault="00990A59" w:rsidP="0016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9" w:rsidRPr="00BE7029" w:rsidTr="00990A59">
        <w:tc>
          <w:tcPr>
            <w:tcW w:w="3794" w:type="dxa"/>
          </w:tcPr>
          <w:p w:rsidR="00990A59" w:rsidRPr="00BE7029" w:rsidRDefault="00990A59" w:rsidP="004D7D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236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9" w:rsidRPr="00BE7029" w:rsidTr="00990A59">
        <w:tc>
          <w:tcPr>
            <w:tcW w:w="3794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236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9" w:rsidRPr="00BE7029" w:rsidTr="00990A59">
        <w:tc>
          <w:tcPr>
            <w:tcW w:w="3794" w:type="dxa"/>
          </w:tcPr>
          <w:p w:rsidR="00990A59" w:rsidRPr="00BE7029" w:rsidRDefault="00990A59" w:rsidP="00A147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школьный музей</w:t>
            </w:r>
          </w:p>
        </w:tc>
        <w:tc>
          <w:tcPr>
            <w:tcW w:w="1236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9" w:rsidRPr="00BE7029" w:rsidTr="00990A59">
        <w:tc>
          <w:tcPr>
            <w:tcW w:w="3794" w:type="dxa"/>
          </w:tcPr>
          <w:p w:rsidR="00990A59" w:rsidRPr="00BE7029" w:rsidRDefault="00990A59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Военно-спортивные эстафеты</w:t>
            </w:r>
          </w:p>
        </w:tc>
        <w:tc>
          <w:tcPr>
            <w:tcW w:w="1236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9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990A59" w:rsidRPr="00BE7029" w:rsidRDefault="00990A59" w:rsidP="0099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Рыбаков А.Н.</w:t>
            </w:r>
          </w:p>
        </w:tc>
        <w:tc>
          <w:tcPr>
            <w:tcW w:w="178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480" w:rsidRPr="00BE7029" w:rsidRDefault="00BD1480" w:rsidP="007D5FA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72" w:rsidRPr="00BE7029" w:rsidRDefault="00487A72" w:rsidP="007D5FA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A72" w:rsidRPr="00BE7029" w:rsidRDefault="00487A72" w:rsidP="007D5FA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D6" w:rsidRPr="00BE7029" w:rsidRDefault="00FC73D6" w:rsidP="007D5FA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90A59" w:rsidRPr="00BE7029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Экскурсии, экспедиции, походы</w:t>
      </w:r>
      <w:r w:rsidR="0063557E" w:rsidRPr="00BE702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1238"/>
        <w:gridCol w:w="2214"/>
        <w:gridCol w:w="2527"/>
        <w:gridCol w:w="1829"/>
      </w:tblGrid>
      <w:tr w:rsidR="00990A59" w:rsidRPr="00BE7029" w:rsidTr="0063557E">
        <w:tc>
          <w:tcPr>
            <w:tcW w:w="2608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2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18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04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5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0A59" w:rsidRPr="00BE7029" w:rsidTr="0063557E">
        <w:tc>
          <w:tcPr>
            <w:tcW w:w="2608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 Малмыж и Вятские Поляны</w:t>
            </w:r>
          </w:p>
        </w:tc>
        <w:tc>
          <w:tcPr>
            <w:tcW w:w="1262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18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4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С.Ф.,</w:t>
            </w:r>
          </w:p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9" w:rsidRPr="00BE7029" w:rsidTr="0063557E">
        <w:tc>
          <w:tcPr>
            <w:tcW w:w="2608" w:type="dxa"/>
          </w:tcPr>
          <w:p w:rsidR="00990A59" w:rsidRPr="00BE7029" w:rsidRDefault="00990A59" w:rsidP="0099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лес к Дню защиты детей</w:t>
            </w:r>
          </w:p>
          <w:p w:rsidR="00990A59" w:rsidRPr="00BE7029" w:rsidRDefault="00990A59" w:rsidP="0099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18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4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9" w:rsidRPr="00BE7029" w:rsidTr="0063557E">
        <w:tc>
          <w:tcPr>
            <w:tcW w:w="2608" w:type="dxa"/>
          </w:tcPr>
          <w:p w:rsidR="00990A59" w:rsidRPr="00BE7029" w:rsidRDefault="00990A59" w:rsidP="00990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«Вместе весело шагать!»</w:t>
            </w:r>
          </w:p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18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4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9" w:type="dxa"/>
          </w:tcPr>
          <w:p w:rsidR="00990A59" w:rsidRPr="00BE7029" w:rsidRDefault="00990A59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57E" w:rsidRPr="00BE7029" w:rsidRDefault="0063557E" w:rsidP="006355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57E" w:rsidRPr="00BE7029" w:rsidRDefault="0063557E" w:rsidP="0063557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BE7029">
        <w:rPr>
          <w:rFonts w:ascii="Times New Roman" w:eastAsia="Times New Roman" w:hAnsi="Times New Roman" w:cs="Times New Roman"/>
          <w:b/>
          <w:sz w:val="24"/>
          <w:szCs w:val="24"/>
        </w:rPr>
        <w:t>Профилактика и безопасность</w:t>
      </w:r>
      <w:r w:rsidRPr="00BE702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TableGrid"/>
        <w:tblW w:w="10064" w:type="dxa"/>
        <w:tblInd w:w="248" w:type="dxa"/>
        <w:tblLayout w:type="fixed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3260"/>
        <w:gridCol w:w="1276"/>
        <w:gridCol w:w="1559"/>
        <w:gridCol w:w="2410"/>
        <w:gridCol w:w="1559"/>
      </w:tblGrid>
      <w:tr w:rsidR="0063557E" w:rsidRPr="00BE7029" w:rsidTr="0063557E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3557E" w:rsidRPr="00BE7029" w:rsidTr="0063557E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Минутки безопасности Акция «Внимание, дети! 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Сентябрь, май-июнь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57E" w:rsidRPr="00BE7029" w:rsidRDefault="0063557E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7E" w:rsidRPr="00BE7029" w:rsidRDefault="0063557E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57E" w:rsidRPr="00BE7029" w:rsidTr="0063557E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7E" w:rsidRPr="00BE7029" w:rsidRDefault="0063557E" w:rsidP="0063557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правилам безопасных перевозок школьным автобусом.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7E" w:rsidRPr="00BE7029" w:rsidRDefault="0063557E" w:rsidP="0063557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7E" w:rsidRPr="00BE7029" w:rsidRDefault="0063557E" w:rsidP="0063557E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ноябрь, январь,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7E" w:rsidRPr="00BE7029" w:rsidRDefault="0063557E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7E" w:rsidRPr="00BE7029" w:rsidRDefault="0063557E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63557E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Инструктажи по ПДД с классными руководителями</w:t>
            </w:r>
          </w:p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«Безопасный путь в школу»</w:t>
            </w:r>
          </w:p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«Особенности ДД при изменении погодных условий»</w:t>
            </w:r>
          </w:p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«Основные виды нарушений ПДД в летний период»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7123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80" w:rsidRPr="00BE7029" w:rsidRDefault="00BD1480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63557E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планирования воспитательной работы и </w:t>
            </w:r>
            <w:r w:rsidRPr="00BE7029">
              <w:rPr>
                <w:rFonts w:ascii="Times New Roman" w:hAnsi="Times New Roman"/>
                <w:sz w:val="24"/>
                <w:szCs w:val="24"/>
              </w:rPr>
              <w:lastRenderedPageBreak/>
              <w:t>ученического самоуправления в классе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7123A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/>
                <w:sz w:val="24"/>
                <w:szCs w:val="24"/>
              </w:rPr>
              <w:t xml:space="preserve"> Л.В.,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80" w:rsidRPr="00BE7029" w:rsidRDefault="00BD1480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63557E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оформление маршрута безопасного движения в школу и обратно «Дом-школа» с выявлением опасных мест для учащихся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80" w:rsidRPr="00BE7029" w:rsidRDefault="00BD1480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80" w:rsidRPr="00BE7029" w:rsidRDefault="00BD1480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DF" w:rsidRPr="00BE7029" w:rsidTr="0063557E">
        <w:trPr>
          <w:trHeight w:val="49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ADF" w:rsidRPr="00BE7029" w:rsidRDefault="00AF7ADF" w:rsidP="0063557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Участие в областном фестивале «творчество юных за безопасность ДД»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ADF" w:rsidRPr="00BE7029" w:rsidRDefault="00AF7ADF" w:rsidP="007123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ADF" w:rsidRPr="00BE7029" w:rsidRDefault="00AF7ADF" w:rsidP="007123AB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ADF" w:rsidRPr="00BE7029" w:rsidRDefault="00AF7ADF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DF" w:rsidRPr="00BE7029" w:rsidTr="0063557E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spacing w:after="187" w:line="24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 по</w:t>
            </w:r>
            <w:proofErr w:type="gramEnd"/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противопожарной безопасности «Техника безопасности в школе и дома». Учебная тренировка по ГО и ЧС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DF" w:rsidRPr="00BE7029" w:rsidTr="0063557E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spacing w:after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детей от информации, причиняющей вред их здоровью и развитию: </w:t>
            </w:r>
          </w:p>
          <w:p w:rsidR="00AF7ADF" w:rsidRPr="00BE7029" w:rsidRDefault="00AF7ADF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«Безопасное поведение в Интернете»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DF" w:rsidRPr="00BE7029" w:rsidTr="0063557E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spacing w:after="172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безопасности «Правила поведения при угрозе террористического акта».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ОБЖ</w:t>
            </w:r>
            <w:proofErr w:type="gramEnd"/>
          </w:p>
          <w:p w:rsidR="00AF7ADF" w:rsidRPr="00BE7029" w:rsidRDefault="00AF7ADF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Рыбаков А.Н.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DF" w:rsidRPr="00BE7029" w:rsidTr="0063557E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spacing w:after="172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 и ПДД перед каникулами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ADF" w:rsidRPr="00BE7029" w:rsidTr="0063557E">
        <w:trPr>
          <w:trHeight w:val="49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день профилактики правонарушений и преступлений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ПДН, КДН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DF" w:rsidRPr="00BE7029" w:rsidRDefault="00AF7ADF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57E" w:rsidRPr="00BE7029" w:rsidRDefault="0063557E" w:rsidP="00990A59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A59" w:rsidRPr="00BE7029" w:rsidRDefault="00990A59" w:rsidP="00990A59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sz w:val="24"/>
          <w:szCs w:val="24"/>
        </w:rPr>
        <w:t xml:space="preserve"> </w:t>
      </w:r>
      <w:r w:rsidRPr="00BE7029">
        <w:rPr>
          <w:rFonts w:ascii="Times New Roman" w:hAnsi="Times New Roman" w:cs="Times New Roman"/>
          <w:b/>
          <w:sz w:val="24"/>
          <w:szCs w:val="24"/>
        </w:rPr>
        <w:t>Модуль «Школьный спортивный клуб»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75"/>
        <w:gridCol w:w="1875"/>
        <w:gridCol w:w="2028"/>
        <w:gridCol w:w="1720"/>
        <w:gridCol w:w="1400"/>
      </w:tblGrid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"Здравствуй школа" - физкультурно-спортивный праздник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487A72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0A59"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9E0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"Кросс нации - 202</w:t>
            </w:r>
            <w:r w:rsidR="009E06F1"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"Малые Олимпийские игры" (шашки, шахматы, настольный теннис)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"Мама, папа, я - здоровая семья"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9E0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"Зарница"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DDE" w:rsidRPr="00BE7029" w:rsidTr="00990A5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Спортивно-развлекательное мероприятие "Здравствуй, лето!"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  <w:p w:rsidR="00990A59" w:rsidRPr="00BE7029" w:rsidRDefault="00990A59" w:rsidP="00990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Рыбаков А.Н.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0A59" w:rsidRPr="00BE7029" w:rsidRDefault="00990A59" w:rsidP="00635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4BC7" w:rsidRPr="00BE7029" w:rsidRDefault="005C4BC7">
      <w:pPr>
        <w:rPr>
          <w:rFonts w:ascii="Times New Roman" w:hAnsi="Times New Roman" w:cs="Times New Roman"/>
          <w:sz w:val="24"/>
          <w:szCs w:val="24"/>
        </w:rPr>
      </w:pPr>
    </w:p>
    <w:p w:rsidR="005C4BC7" w:rsidRPr="00BE7029" w:rsidRDefault="005C4BC7" w:rsidP="005C4BC7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63557E" w:rsidRPr="00BE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партнерство</w:t>
      </w:r>
      <w:r w:rsidRPr="00BE70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817" w:type="dxa"/>
        <w:tblLook w:val="04A0" w:firstRow="1" w:lastRow="0" w:firstColumn="1" w:lastColumn="0" w:noHBand="0" w:noVBand="1"/>
      </w:tblPr>
      <w:tblGrid>
        <w:gridCol w:w="3085"/>
        <w:gridCol w:w="1276"/>
        <w:gridCol w:w="2221"/>
        <w:gridCol w:w="2649"/>
        <w:gridCol w:w="1586"/>
      </w:tblGrid>
      <w:tr w:rsidR="00BD1480" w:rsidRPr="00BE7029" w:rsidTr="00BD1480">
        <w:trPr>
          <w:trHeight w:val="490"/>
        </w:trPr>
        <w:tc>
          <w:tcPr>
            <w:tcW w:w="3085" w:type="dxa"/>
            <w:vAlign w:val="center"/>
          </w:tcPr>
          <w:p w:rsidR="00BD1480" w:rsidRPr="00BE7029" w:rsidRDefault="00BD1480" w:rsidP="00712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BD1480" w:rsidRPr="00BE7029" w:rsidRDefault="00BD1480" w:rsidP="00712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21" w:type="dxa"/>
            <w:vAlign w:val="center"/>
          </w:tcPr>
          <w:p w:rsidR="00BD1480" w:rsidRPr="00BE7029" w:rsidRDefault="00BD1480" w:rsidP="007123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9" w:type="dxa"/>
          </w:tcPr>
          <w:p w:rsidR="00BD1480" w:rsidRPr="00BE7029" w:rsidRDefault="00BD1480" w:rsidP="007123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BD1480" w:rsidRPr="00BE7029" w:rsidRDefault="00BD1480" w:rsidP="007123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D1480" w:rsidRPr="00BE7029" w:rsidTr="00BD1480">
        <w:trPr>
          <w:trHeight w:val="490"/>
        </w:trPr>
        <w:tc>
          <w:tcPr>
            <w:tcW w:w="3085" w:type="dxa"/>
          </w:tcPr>
          <w:p w:rsidR="00BD1480" w:rsidRPr="00BE7029" w:rsidRDefault="00BD1480" w:rsidP="0063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тематические мероприятия</w:t>
            </w: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воспитательной направленности, организуемые педагогами, по изучаемым в школе учебным предметам, курсам, модулям;</w:t>
            </w:r>
          </w:p>
        </w:tc>
        <w:tc>
          <w:tcPr>
            <w:tcW w:w="1276" w:type="dxa"/>
          </w:tcPr>
          <w:p w:rsidR="00BD1480" w:rsidRPr="00BE7029" w:rsidRDefault="00BD1480" w:rsidP="0063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BD1480" w:rsidRPr="00BE7029" w:rsidRDefault="00BD1480" w:rsidP="0063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9" w:type="dxa"/>
          </w:tcPr>
          <w:p w:rsidR="00BD1480" w:rsidRPr="00BE7029" w:rsidRDefault="00BD1480" w:rsidP="0063557E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(в соответствии с рабочими программами по предмету)</w:t>
            </w:r>
          </w:p>
        </w:tc>
        <w:tc>
          <w:tcPr>
            <w:tcW w:w="1586" w:type="dxa"/>
          </w:tcPr>
          <w:p w:rsidR="00BD1480" w:rsidRPr="00BE7029" w:rsidRDefault="00BD1480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rPr>
          <w:trHeight w:val="490"/>
        </w:trPr>
        <w:tc>
          <w:tcPr>
            <w:tcW w:w="3085" w:type="dxa"/>
          </w:tcPr>
          <w:p w:rsidR="00BD1480" w:rsidRPr="00BE7029" w:rsidRDefault="00BD1480" w:rsidP="0063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 на предприятие, на природу и др.)</w:t>
            </w:r>
          </w:p>
        </w:tc>
        <w:tc>
          <w:tcPr>
            <w:tcW w:w="1276" w:type="dxa"/>
          </w:tcPr>
          <w:p w:rsidR="00BD1480" w:rsidRPr="00BE7029" w:rsidRDefault="00BD1480" w:rsidP="0063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BD1480" w:rsidRPr="00BE7029" w:rsidRDefault="00BD1480" w:rsidP="0063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9" w:type="dxa"/>
          </w:tcPr>
          <w:p w:rsidR="00BD1480" w:rsidRPr="00BE7029" w:rsidRDefault="00BD1480" w:rsidP="00635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BD1480" w:rsidRPr="00BE7029" w:rsidRDefault="00BD1480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rPr>
          <w:trHeight w:val="490"/>
        </w:trPr>
        <w:tc>
          <w:tcPr>
            <w:tcW w:w="3085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Районный конкурс «Россия без коррупции»</w:t>
            </w:r>
          </w:p>
        </w:tc>
        <w:tc>
          <w:tcPr>
            <w:tcW w:w="1276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649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BD1480" w:rsidRPr="00BE7029" w:rsidRDefault="00BD1480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rPr>
          <w:trHeight w:val="490"/>
        </w:trPr>
        <w:tc>
          <w:tcPr>
            <w:tcW w:w="3085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«Содружество»</w:t>
            </w:r>
          </w:p>
        </w:tc>
        <w:tc>
          <w:tcPr>
            <w:tcW w:w="1276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BD1480" w:rsidRPr="00BE7029" w:rsidRDefault="00487A72" w:rsidP="0048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 21.11.2023</w:t>
            </w:r>
            <w:r w:rsidR="00BD1480"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по 21.12.202</w:t>
            </w: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BD1480" w:rsidRPr="00BE7029" w:rsidRDefault="00BD1480" w:rsidP="0063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480" w:rsidRPr="00BE7029" w:rsidTr="00BD1480">
        <w:trPr>
          <w:trHeight w:val="490"/>
        </w:trPr>
        <w:tc>
          <w:tcPr>
            <w:tcW w:w="3085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видеороликов «Край мой Малмыжский».</w:t>
            </w:r>
          </w:p>
        </w:tc>
        <w:tc>
          <w:tcPr>
            <w:tcW w:w="1276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9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80" w:rsidRPr="00BE7029" w:rsidTr="00BD1480">
        <w:trPr>
          <w:trHeight w:val="490"/>
        </w:trPr>
        <w:tc>
          <w:tcPr>
            <w:tcW w:w="3085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Районный конкурс «Гимн воде»</w:t>
            </w:r>
          </w:p>
        </w:tc>
        <w:tc>
          <w:tcPr>
            <w:tcW w:w="1276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649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80" w:rsidRPr="00BE7029" w:rsidTr="00BD1480">
        <w:trPr>
          <w:trHeight w:val="490"/>
        </w:trPr>
        <w:tc>
          <w:tcPr>
            <w:tcW w:w="3085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«Созвездие ремесел»</w:t>
            </w:r>
          </w:p>
        </w:tc>
        <w:tc>
          <w:tcPr>
            <w:tcW w:w="1276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Апель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649" w:type="dxa"/>
          </w:tcPr>
          <w:p w:rsidR="00BD1480" w:rsidRPr="00BE7029" w:rsidRDefault="00BD1480" w:rsidP="0063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</w:tcPr>
          <w:p w:rsidR="00BD1480" w:rsidRPr="00BE7029" w:rsidRDefault="00BD1480" w:rsidP="0063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535" w:rsidRPr="00BE7029" w:rsidRDefault="00046535" w:rsidP="002150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72" w:rsidRPr="00BE7029" w:rsidRDefault="00487A72" w:rsidP="002150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72" w:rsidRPr="00BE7029" w:rsidRDefault="00487A72" w:rsidP="002150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72" w:rsidRPr="00BE7029" w:rsidRDefault="00487A72" w:rsidP="002150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0F0" w:rsidRPr="00BE7029" w:rsidRDefault="002150F0" w:rsidP="00215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029">
        <w:rPr>
          <w:rFonts w:ascii="Times New Roman" w:hAnsi="Times New Roman" w:cs="Times New Roman"/>
          <w:sz w:val="24"/>
          <w:szCs w:val="24"/>
        </w:rPr>
        <w:t xml:space="preserve"> </w:t>
      </w:r>
      <w:r w:rsidRPr="00BE7029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1138"/>
        <w:gridCol w:w="2268"/>
        <w:gridCol w:w="2285"/>
        <w:gridCol w:w="1586"/>
      </w:tblGrid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Работа Совета музея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«Фотография- застывший миг жизни»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тему: «Моя семья»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Школьный конкурс «Родословное древо»»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 «Край мой Малмыжский»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BE7029">
              <w:rPr>
                <w:rFonts w:ascii="Times New Roman" w:hAnsi="Times New Roman"/>
                <w:sz w:val="24"/>
                <w:szCs w:val="24"/>
              </w:rPr>
              <w:t>школьнойнаучно-практическойконференции</w:t>
            </w:r>
            <w:proofErr w:type="spellEnd"/>
            <w:r w:rsidRPr="00BE70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E7029">
              <w:rPr>
                <w:rFonts w:ascii="Times New Roman" w:hAnsi="Times New Roman"/>
                <w:sz w:val="24"/>
                <w:szCs w:val="24"/>
              </w:rPr>
              <w:t>Созвездиенаук</w:t>
            </w:r>
            <w:proofErr w:type="spellEnd"/>
            <w:r w:rsidRPr="00BE70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Всемирный день музеев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F0" w:rsidRPr="00BE7029" w:rsidTr="002150F0">
        <w:trPr>
          <w:trHeight w:val="320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029"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Н.И, </w:t>
            </w:r>
            <w:proofErr w:type="spellStart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>Дряблова</w:t>
            </w:r>
            <w:proofErr w:type="spellEnd"/>
            <w:r w:rsidRPr="00BE702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0F0" w:rsidRPr="00BE7029" w:rsidRDefault="002150F0" w:rsidP="0071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C7" w:rsidRPr="00BE7029" w:rsidRDefault="005C4BC7">
      <w:pPr>
        <w:rPr>
          <w:rFonts w:ascii="Times New Roman" w:hAnsi="Times New Roman" w:cs="Times New Roman"/>
          <w:sz w:val="24"/>
          <w:szCs w:val="24"/>
        </w:rPr>
      </w:pPr>
    </w:p>
    <w:sectPr w:rsidR="005C4BC7" w:rsidRPr="00BE7029" w:rsidSect="0063557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C868F2"/>
    <w:multiLevelType w:val="hybridMultilevel"/>
    <w:tmpl w:val="EC6A4C18"/>
    <w:lvl w:ilvl="0" w:tplc="F05C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4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18"/>
  </w:num>
  <w:num w:numId="15">
    <w:abstractNumId w:val="19"/>
  </w:num>
  <w:num w:numId="16">
    <w:abstractNumId w:val="7"/>
  </w:num>
  <w:num w:numId="17">
    <w:abstractNumId w:val="11"/>
  </w:num>
  <w:num w:numId="18">
    <w:abstractNumId w:val="15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46535"/>
    <w:rsid w:val="00057929"/>
    <w:rsid w:val="00060FF7"/>
    <w:rsid w:val="000672C8"/>
    <w:rsid w:val="00073A3F"/>
    <w:rsid w:val="00081818"/>
    <w:rsid w:val="000909A2"/>
    <w:rsid w:val="00096190"/>
    <w:rsid w:val="000A0389"/>
    <w:rsid w:val="000A279A"/>
    <w:rsid w:val="000A36D7"/>
    <w:rsid w:val="000B7E27"/>
    <w:rsid w:val="000C1225"/>
    <w:rsid w:val="000E1195"/>
    <w:rsid w:val="00120FE8"/>
    <w:rsid w:val="001630EA"/>
    <w:rsid w:val="00187061"/>
    <w:rsid w:val="00197DDE"/>
    <w:rsid w:val="001B38D6"/>
    <w:rsid w:val="001D3217"/>
    <w:rsid w:val="001E1532"/>
    <w:rsid w:val="001F3148"/>
    <w:rsid w:val="002150F0"/>
    <w:rsid w:val="00263243"/>
    <w:rsid w:val="00264738"/>
    <w:rsid w:val="002745B9"/>
    <w:rsid w:val="002A343F"/>
    <w:rsid w:val="002C4A74"/>
    <w:rsid w:val="003073A0"/>
    <w:rsid w:val="00323DF8"/>
    <w:rsid w:val="00327474"/>
    <w:rsid w:val="00367898"/>
    <w:rsid w:val="003C07CB"/>
    <w:rsid w:val="003C2C16"/>
    <w:rsid w:val="003C7994"/>
    <w:rsid w:val="00401BBB"/>
    <w:rsid w:val="00420DF3"/>
    <w:rsid w:val="004230B6"/>
    <w:rsid w:val="0042430A"/>
    <w:rsid w:val="0047258E"/>
    <w:rsid w:val="004766B5"/>
    <w:rsid w:val="00487A72"/>
    <w:rsid w:val="00496872"/>
    <w:rsid w:val="00497FBC"/>
    <w:rsid w:val="004B2FC6"/>
    <w:rsid w:val="004B789A"/>
    <w:rsid w:val="004C54D2"/>
    <w:rsid w:val="004D7D5B"/>
    <w:rsid w:val="004E4843"/>
    <w:rsid w:val="004F4C8C"/>
    <w:rsid w:val="00514927"/>
    <w:rsid w:val="00541D97"/>
    <w:rsid w:val="00550FAB"/>
    <w:rsid w:val="00564250"/>
    <w:rsid w:val="00570310"/>
    <w:rsid w:val="00575C5F"/>
    <w:rsid w:val="0058151D"/>
    <w:rsid w:val="005C4BC7"/>
    <w:rsid w:val="005D1C19"/>
    <w:rsid w:val="005D2F7E"/>
    <w:rsid w:val="0063557E"/>
    <w:rsid w:val="006439EF"/>
    <w:rsid w:val="006574C4"/>
    <w:rsid w:val="0069002B"/>
    <w:rsid w:val="007123AB"/>
    <w:rsid w:val="00714B20"/>
    <w:rsid w:val="00735A13"/>
    <w:rsid w:val="00752B0C"/>
    <w:rsid w:val="007676C9"/>
    <w:rsid w:val="00793467"/>
    <w:rsid w:val="0079543C"/>
    <w:rsid w:val="007D5FA0"/>
    <w:rsid w:val="007E2AD2"/>
    <w:rsid w:val="008416D6"/>
    <w:rsid w:val="00845F83"/>
    <w:rsid w:val="00850156"/>
    <w:rsid w:val="00883054"/>
    <w:rsid w:val="008B0247"/>
    <w:rsid w:val="008D47D5"/>
    <w:rsid w:val="00905CF3"/>
    <w:rsid w:val="009174CB"/>
    <w:rsid w:val="00931961"/>
    <w:rsid w:val="00934DD0"/>
    <w:rsid w:val="0094402B"/>
    <w:rsid w:val="00990A59"/>
    <w:rsid w:val="00992F19"/>
    <w:rsid w:val="009C05BC"/>
    <w:rsid w:val="009D62AF"/>
    <w:rsid w:val="009E06F1"/>
    <w:rsid w:val="00A147E2"/>
    <w:rsid w:val="00A77184"/>
    <w:rsid w:val="00A83F07"/>
    <w:rsid w:val="00A918EF"/>
    <w:rsid w:val="00AF16AA"/>
    <w:rsid w:val="00AF7AB1"/>
    <w:rsid w:val="00AF7ADF"/>
    <w:rsid w:val="00B05AFE"/>
    <w:rsid w:val="00B45EF1"/>
    <w:rsid w:val="00B64E7F"/>
    <w:rsid w:val="00BD1480"/>
    <w:rsid w:val="00BE7029"/>
    <w:rsid w:val="00C14200"/>
    <w:rsid w:val="00C14C8C"/>
    <w:rsid w:val="00C20FF8"/>
    <w:rsid w:val="00C27608"/>
    <w:rsid w:val="00C52A27"/>
    <w:rsid w:val="00C94FB7"/>
    <w:rsid w:val="00CA7E62"/>
    <w:rsid w:val="00CB4CFF"/>
    <w:rsid w:val="00CF69EA"/>
    <w:rsid w:val="00D61837"/>
    <w:rsid w:val="00D619E5"/>
    <w:rsid w:val="00E42612"/>
    <w:rsid w:val="00E529B6"/>
    <w:rsid w:val="00EA6504"/>
    <w:rsid w:val="00EB75B8"/>
    <w:rsid w:val="00EF65D1"/>
    <w:rsid w:val="00F5405C"/>
    <w:rsid w:val="00F92286"/>
    <w:rsid w:val="00FA047F"/>
    <w:rsid w:val="00FB19A8"/>
    <w:rsid w:val="00FC0425"/>
    <w:rsid w:val="00FC441A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319E"/>
  <w15:docId w15:val="{C4B77FFF-E636-42BE-873B-3C8A205E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355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qFormat/>
    <w:rsid w:val="001E1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D2B9-DCD4-40C9-9D05-89E74DEF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2023-10-19T05:14:00Z</cp:lastPrinted>
  <dcterms:created xsi:type="dcterms:W3CDTF">2023-10-12T15:42:00Z</dcterms:created>
  <dcterms:modified xsi:type="dcterms:W3CDTF">2023-11-01T12:18:00Z</dcterms:modified>
</cp:coreProperties>
</file>