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9F" w:rsidRDefault="00AE119F">
      <w:r>
        <w:rPr>
          <w:noProof/>
        </w:rPr>
        <w:drawing>
          <wp:inline distT="0" distB="0" distL="0" distR="0">
            <wp:extent cx="6638925" cy="9124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12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19F" w:rsidRDefault="00AE119F"/>
    <w:p w:rsidR="00FD1799" w:rsidRDefault="00FD1799" w:rsidP="00FD1799">
      <w:bookmarkStart w:id="0" w:name="_GoBack"/>
      <w:bookmarkEnd w:id="0"/>
    </w:p>
    <w:p w:rsidR="00492666" w:rsidRPr="00E623BB" w:rsidRDefault="00492666" w:rsidP="005D5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3BB">
        <w:rPr>
          <w:rFonts w:ascii="Times New Roman" w:hAnsi="Times New Roman" w:cs="Times New Roman"/>
          <w:sz w:val="24"/>
          <w:szCs w:val="24"/>
        </w:rPr>
        <w:lastRenderedPageBreak/>
        <w:t>2023 - 200-ЛЕТИЕ СО ДНЯ РОЖДЕНИЯ КОНСТАНТИНА ДМИТРИЕВИЧА УШИНСКОГО(РУССКИЙ ПЕДАГОГ, ПИСАТЕЛЬ, ОСНОВОПОЛОЖНИК</w:t>
      </w:r>
      <w:r w:rsidR="005D5803">
        <w:rPr>
          <w:rFonts w:ascii="Times New Roman" w:hAnsi="Times New Roman" w:cs="Times New Roman"/>
          <w:sz w:val="24"/>
          <w:szCs w:val="24"/>
        </w:rPr>
        <w:t xml:space="preserve"> </w:t>
      </w:r>
      <w:r w:rsidRPr="00E623BB">
        <w:rPr>
          <w:rFonts w:ascii="Times New Roman" w:hAnsi="Times New Roman" w:cs="Times New Roman"/>
          <w:sz w:val="24"/>
          <w:szCs w:val="24"/>
        </w:rPr>
        <w:t>НАУЧНОЙ ПЕДАГОГИКИ В РОССИИ)</w:t>
      </w:r>
    </w:p>
    <w:p w:rsidR="00492666" w:rsidRPr="00E623BB" w:rsidRDefault="00492666" w:rsidP="00492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666" w:rsidRPr="00E623BB" w:rsidRDefault="00492666" w:rsidP="00492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3BB">
        <w:rPr>
          <w:rFonts w:ascii="Times New Roman" w:hAnsi="Times New Roman" w:cs="Times New Roman"/>
          <w:sz w:val="24"/>
          <w:szCs w:val="24"/>
        </w:rPr>
        <w:t>2023 - ГОД ПЕДАГОГА И НАСТАВНИКА</w:t>
      </w:r>
    </w:p>
    <w:p w:rsidR="00825C89" w:rsidRPr="00E623BB" w:rsidRDefault="00825C89" w:rsidP="00825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3BB"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7"/>
        <w:gridCol w:w="1207"/>
        <w:gridCol w:w="2333"/>
        <w:gridCol w:w="2564"/>
        <w:gridCol w:w="1775"/>
      </w:tblGrid>
      <w:tr w:rsidR="00B05484" w:rsidRPr="00E623BB" w:rsidTr="009741D4">
        <w:tc>
          <w:tcPr>
            <w:tcW w:w="2577" w:type="dxa"/>
          </w:tcPr>
          <w:p w:rsidR="00B05484" w:rsidRPr="00E623BB" w:rsidRDefault="00B05484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07" w:type="dxa"/>
          </w:tcPr>
          <w:p w:rsidR="00B05484" w:rsidRPr="00E623BB" w:rsidRDefault="00B05484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33" w:type="dxa"/>
          </w:tcPr>
          <w:p w:rsidR="00B05484" w:rsidRPr="00E623BB" w:rsidRDefault="00B05484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64" w:type="dxa"/>
          </w:tcPr>
          <w:p w:rsidR="00B05484" w:rsidRPr="00E623BB" w:rsidRDefault="00B05484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75" w:type="dxa"/>
          </w:tcPr>
          <w:p w:rsidR="00B05484" w:rsidRPr="00E623BB" w:rsidRDefault="00B05484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05484" w:rsidRPr="00E623BB" w:rsidTr="009741D4">
        <w:tc>
          <w:tcPr>
            <w:tcW w:w="8681" w:type="dxa"/>
            <w:gridSpan w:val="4"/>
          </w:tcPr>
          <w:p w:rsidR="00B05484" w:rsidRPr="00E623BB" w:rsidRDefault="00B05484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Акции и церемонии</w:t>
            </w:r>
          </w:p>
        </w:tc>
        <w:tc>
          <w:tcPr>
            <w:tcW w:w="1775" w:type="dxa"/>
          </w:tcPr>
          <w:p w:rsidR="00B05484" w:rsidRPr="00E623BB" w:rsidRDefault="00B05484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1D4" w:rsidRPr="00E623BB" w:rsidTr="009741D4">
        <w:tc>
          <w:tcPr>
            <w:tcW w:w="2577" w:type="dxa"/>
          </w:tcPr>
          <w:p w:rsidR="009741D4" w:rsidRPr="00E623BB" w:rsidRDefault="009741D4" w:rsidP="0097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Церемония поднятия  государственного флага под государственный гимн</w:t>
            </w:r>
          </w:p>
        </w:tc>
        <w:tc>
          <w:tcPr>
            <w:tcW w:w="1207" w:type="dxa"/>
          </w:tcPr>
          <w:p w:rsidR="009741D4" w:rsidRPr="00E623BB" w:rsidRDefault="009741D4" w:rsidP="0097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9741D4" w:rsidRPr="00E623BB" w:rsidRDefault="009741D4" w:rsidP="0097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понедельник, </w:t>
            </w:r>
          </w:p>
        </w:tc>
        <w:tc>
          <w:tcPr>
            <w:tcW w:w="2564" w:type="dxa"/>
          </w:tcPr>
          <w:p w:rsidR="009741D4" w:rsidRPr="00E623BB" w:rsidRDefault="009741D4" w:rsidP="0097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775" w:type="dxa"/>
          </w:tcPr>
          <w:p w:rsidR="009741D4" w:rsidRPr="00E623BB" w:rsidRDefault="009741D4" w:rsidP="00974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1D4" w:rsidRPr="00E623BB" w:rsidTr="009741D4">
        <w:tc>
          <w:tcPr>
            <w:tcW w:w="2577" w:type="dxa"/>
          </w:tcPr>
          <w:p w:rsidR="009741D4" w:rsidRPr="00E623BB" w:rsidRDefault="009741D4" w:rsidP="0097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спуска  государственного флага </w:t>
            </w:r>
          </w:p>
        </w:tc>
        <w:tc>
          <w:tcPr>
            <w:tcW w:w="1207" w:type="dxa"/>
          </w:tcPr>
          <w:p w:rsidR="009741D4" w:rsidRPr="00E623BB" w:rsidRDefault="009741D4" w:rsidP="0097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9741D4" w:rsidRPr="00E623BB" w:rsidRDefault="009741D4" w:rsidP="0097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Каждую учебную пятницу </w:t>
            </w:r>
          </w:p>
        </w:tc>
        <w:tc>
          <w:tcPr>
            <w:tcW w:w="2564" w:type="dxa"/>
          </w:tcPr>
          <w:p w:rsidR="009741D4" w:rsidRPr="00E623BB" w:rsidRDefault="009741D4" w:rsidP="0097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775" w:type="dxa"/>
          </w:tcPr>
          <w:p w:rsidR="009741D4" w:rsidRPr="00E623BB" w:rsidRDefault="009741D4" w:rsidP="00974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1D4" w:rsidRPr="00E623BB" w:rsidTr="009741D4">
        <w:tc>
          <w:tcPr>
            <w:tcW w:w="2577" w:type="dxa"/>
          </w:tcPr>
          <w:p w:rsidR="009741D4" w:rsidRPr="00E623BB" w:rsidRDefault="009741D4" w:rsidP="0097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207" w:type="dxa"/>
          </w:tcPr>
          <w:p w:rsidR="009741D4" w:rsidRPr="00E623BB" w:rsidRDefault="009741D4" w:rsidP="0097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9741D4" w:rsidRPr="00E623BB" w:rsidRDefault="009741D4" w:rsidP="0097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564" w:type="dxa"/>
          </w:tcPr>
          <w:p w:rsidR="009741D4" w:rsidRPr="00E623BB" w:rsidRDefault="009741D4" w:rsidP="0097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775" w:type="dxa"/>
          </w:tcPr>
          <w:p w:rsidR="009741D4" w:rsidRPr="00E623BB" w:rsidRDefault="009741D4" w:rsidP="00974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84" w:rsidRPr="00E623BB" w:rsidTr="009741D4">
        <w:tc>
          <w:tcPr>
            <w:tcW w:w="8681" w:type="dxa"/>
            <w:gridSpan w:val="4"/>
          </w:tcPr>
          <w:p w:rsidR="00B05484" w:rsidRPr="00E623BB" w:rsidRDefault="00B05484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775" w:type="dxa"/>
          </w:tcPr>
          <w:p w:rsidR="00B05484" w:rsidRPr="00E623BB" w:rsidRDefault="00B05484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84" w:rsidRPr="00E623BB" w:rsidTr="009741D4">
        <w:tc>
          <w:tcPr>
            <w:tcW w:w="2577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775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84" w:rsidRPr="00E623BB" w:rsidTr="009741D4">
        <w:tc>
          <w:tcPr>
            <w:tcW w:w="2577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207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564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775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84" w:rsidRPr="00E623BB" w:rsidTr="009741D4">
        <w:tc>
          <w:tcPr>
            <w:tcW w:w="2577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207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564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775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84" w:rsidRPr="00E623BB" w:rsidTr="009741D4">
        <w:tc>
          <w:tcPr>
            <w:tcW w:w="2577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207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775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84" w:rsidRPr="00E623BB" w:rsidTr="009741D4">
        <w:tc>
          <w:tcPr>
            <w:tcW w:w="2577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207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775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84" w:rsidRPr="00E623BB" w:rsidTr="009741D4">
        <w:tc>
          <w:tcPr>
            <w:tcW w:w="2577" w:type="dxa"/>
          </w:tcPr>
          <w:p w:rsidR="00B05484" w:rsidRPr="00E623BB" w:rsidRDefault="00B0548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207" w:type="dxa"/>
          </w:tcPr>
          <w:p w:rsidR="00B05484" w:rsidRPr="00E623BB" w:rsidRDefault="00B0548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B05484" w:rsidRPr="00E623BB" w:rsidRDefault="00B0548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64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775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84" w:rsidRPr="00E623BB" w:rsidTr="009741D4">
        <w:tc>
          <w:tcPr>
            <w:tcW w:w="2577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07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2564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775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84" w:rsidRPr="00E623BB" w:rsidTr="009741D4">
        <w:tc>
          <w:tcPr>
            <w:tcW w:w="2577" w:type="dxa"/>
          </w:tcPr>
          <w:p w:rsidR="00B05484" w:rsidRPr="00E623BB" w:rsidRDefault="00B0548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207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B05484" w:rsidRPr="00E623BB" w:rsidRDefault="00B0548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564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775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84" w:rsidRPr="00E623BB" w:rsidTr="009741D4">
        <w:tc>
          <w:tcPr>
            <w:tcW w:w="2577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07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564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775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84" w:rsidRPr="00E623BB" w:rsidTr="009741D4">
        <w:tc>
          <w:tcPr>
            <w:tcW w:w="2577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207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564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775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84" w:rsidRPr="00E623BB" w:rsidTr="009741D4">
        <w:tc>
          <w:tcPr>
            <w:tcW w:w="2577" w:type="dxa"/>
          </w:tcPr>
          <w:p w:rsidR="00B05484" w:rsidRPr="00E623BB" w:rsidRDefault="00B0548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207" w:type="dxa"/>
          </w:tcPr>
          <w:p w:rsidR="00B05484" w:rsidRPr="00E623BB" w:rsidRDefault="00B0548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33" w:type="dxa"/>
          </w:tcPr>
          <w:p w:rsidR="00B05484" w:rsidRPr="00E623BB" w:rsidRDefault="00B0548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64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775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84" w:rsidRPr="00E623BB" w:rsidTr="009741D4">
        <w:tc>
          <w:tcPr>
            <w:tcW w:w="2577" w:type="dxa"/>
          </w:tcPr>
          <w:p w:rsidR="00B05484" w:rsidRPr="00E623BB" w:rsidRDefault="00B0548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Выпускной</w:t>
            </w:r>
          </w:p>
        </w:tc>
        <w:tc>
          <w:tcPr>
            <w:tcW w:w="1207" w:type="dxa"/>
          </w:tcPr>
          <w:p w:rsidR="00B05484" w:rsidRPr="00E623BB" w:rsidRDefault="00B0548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33" w:type="dxa"/>
          </w:tcPr>
          <w:p w:rsidR="00B05484" w:rsidRPr="00E623BB" w:rsidRDefault="00B0548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64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775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84" w:rsidRPr="00E623BB" w:rsidTr="009741D4">
        <w:tc>
          <w:tcPr>
            <w:tcW w:w="8681" w:type="dxa"/>
            <w:gridSpan w:val="4"/>
          </w:tcPr>
          <w:p w:rsidR="00B05484" w:rsidRPr="00E623BB" w:rsidRDefault="00B05484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часы к памятным датам</w:t>
            </w:r>
          </w:p>
        </w:tc>
        <w:tc>
          <w:tcPr>
            <w:tcW w:w="1775" w:type="dxa"/>
          </w:tcPr>
          <w:p w:rsidR="00B05484" w:rsidRPr="00E623BB" w:rsidRDefault="00B05484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84" w:rsidRPr="00E623BB" w:rsidTr="009741D4">
        <w:tc>
          <w:tcPr>
            <w:tcW w:w="2577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07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564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84" w:rsidRPr="00E623BB" w:rsidTr="009741D4">
        <w:tc>
          <w:tcPr>
            <w:tcW w:w="2577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207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564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84" w:rsidRPr="00E623BB" w:rsidTr="009741D4">
        <w:tc>
          <w:tcPr>
            <w:tcW w:w="2577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207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2564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84" w:rsidRPr="00E623BB" w:rsidTr="009741D4">
        <w:trPr>
          <w:trHeight w:val="1009"/>
        </w:trPr>
        <w:tc>
          <w:tcPr>
            <w:tcW w:w="2577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07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564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66" w:rsidRPr="00E623BB" w:rsidTr="009741D4">
        <w:tc>
          <w:tcPr>
            <w:tcW w:w="2577" w:type="dxa"/>
          </w:tcPr>
          <w:p w:rsidR="00492666" w:rsidRPr="00E623BB" w:rsidRDefault="00492666" w:rsidP="00492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советской партизанки</w:t>
            </w:r>
          </w:p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Зои Космодемьянской (1923—1941)</w:t>
            </w:r>
          </w:p>
        </w:tc>
        <w:tc>
          <w:tcPr>
            <w:tcW w:w="120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2564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66" w:rsidRPr="00E623BB" w:rsidTr="009741D4">
        <w:tc>
          <w:tcPr>
            <w:tcW w:w="257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20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564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66" w:rsidRPr="00E623BB" w:rsidTr="009741D4">
        <w:tc>
          <w:tcPr>
            <w:tcW w:w="257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20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564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84" w:rsidRPr="00E623BB" w:rsidTr="009741D4">
        <w:tc>
          <w:tcPr>
            <w:tcW w:w="2577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07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84" w:rsidRPr="00E623BB" w:rsidTr="009741D4">
        <w:tc>
          <w:tcPr>
            <w:tcW w:w="2577" w:type="dxa"/>
          </w:tcPr>
          <w:p w:rsidR="00B05484" w:rsidRPr="00E623BB" w:rsidRDefault="00B0548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207" w:type="dxa"/>
          </w:tcPr>
          <w:p w:rsidR="00B05484" w:rsidRPr="00E623BB" w:rsidRDefault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33" w:type="dxa"/>
          </w:tcPr>
          <w:p w:rsidR="00B05484" w:rsidRPr="00E623BB" w:rsidRDefault="00B0548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64" w:type="dxa"/>
          </w:tcPr>
          <w:p w:rsidR="00B05484" w:rsidRPr="00E623BB" w:rsidRDefault="00B0548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B05484" w:rsidRPr="00E623BB" w:rsidRDefault="00B0548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84" w:rsidRPr="00E623BB" w:rsidTr="009741D4">
        <w:tc>
          <w:tcPr>
            <w:tcW w:w="2577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07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2564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84" w:rsidRPr="00E623BB" w:rsidTr="009741D4">
        <w:tc>
          <w:tcPr>
            <w:tcW w:w="2577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207" w:type="dxa"/>
          </w:tcPr>
          <w:p w:rsidR="00B05484" w:rsidRPr="00E623BB" w:rsidRDefault="00B05484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564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B05484" w:rsidRPr="00E623BB" w:rsidRDefault="00B0548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66" w:rsidRPr="00E623BB" w:rsidTr="009741D4">
        <w:tc>
          <w:tcPr>
            <w:tcW w:w="257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20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33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564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66" w:rsidRPr="00E623BB" w:rsidTr="009741D4">
        <w:tc>
          <w:tcPr>
            <w:tcW w:w="257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0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564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66" w:rsidRPr="00E623BB" w:rsidTr="009741D4">
        <w:tc>
          <w:tcPr>
            <w:tcW w:w="257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20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564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66" w:rsidRPr="00E623BB" w:rsidTr="009741D4">
        <w:tc>
          <w:tcPr>
            <w:tcW w:w="257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0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564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66" w:rsidRPr="00E623BB" w:rsidTr="009741D4">
        <w:tc>
          <w:tcPr>
            <w:tcW w:w="257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0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564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66" w:rsidRPr="00E623BB" w:rsidTr="009741D4">
        <w:tc>
          <w:tcPr>
            <w:tcW w:w="257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добровольца (волонтера) в России</w:t>
            </w:r>
          </w:p>
        </w:tc>
        <w:tc>
          <w:tcPr>
            <w:tcW w:w="120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564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66" w:rsidRPr="00E623BB" w:rsidTr="009741D4">
        <w:tc>
          <w:tcPr>
            <w:tcW w:w="257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20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564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66" w:rsidRPr="00E623BB" w:rsidTr="009741D4">
        <w:tc>
          <w:tcPr>
            <w:tcW w:w="257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20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564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66" w:rsidRPr="00E623BB" w:rsidTr="009741D4">
        <w:tc>
          <w:tcPr>
            <w:tcW w:w="257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120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564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66" w:rsidRPr="00E623BB" w:rsidTr="009741D4">
        <w:trPr>
          <w:trHeight w:val="562"/>
        </w:trPr>
        <w:tc>
          <w:tcPr>
            <w:tcW w:w="257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0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564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66" w:rsidRPr="00E623BB" w:rsidTr="009741D4">
        <w:trPr>
          <w:trHeight w:val="562"/>
        </w:trPr>
        <w:tc>
          <w:tcPr>
            <w:tcW w:w="2577" w:type="dxa"/>
          </w:tcPr>
          <w:p w:rsidR="00492666" w:rsidRPr="00E623BB" w:rsidRDefault="00492666" w:rsidP="00492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</w:t>
            </w:r>
          </w:p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о Государственных символах Российской Федерации</w:t>
            </w:r>
          </w:p>
        </w:tc>
        <w:tc>
          <w:tcPr>
            <w:tcW w:w="120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25 декабря </w:t>
            </w:r>
          </w:p>
        </w:tc>
        <w:tc>
          <w:tcPr>
            <w:tcW w:w="2564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66" w:rsidRPr="00E623BB" w:rsidTr="009741D4">
        <w:tc>
          <w:tcPr>
            <w:tcW w:w="257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20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564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66" w:rsidRPr="00E623BB" w:rsidTr="009741D4">
        <w:tc>
          <w:tcPr>
            <w:tcW w:w="257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 Ленинграда от фашисткой блокады</w:t>
            </w:r>
          </w:p>
        </w:tc>
        <w:tc>
          <w:tcPr>
            <w:tcW w:w="120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564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66" w:rsidRPr="00E623BB" w:rsidTr="009741D4">
        <w:tc>
          <w:tcPr>
            <w:tcW w:w="257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20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564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66" w:rsidRPr="00E623BB" w:rsidTr="009741D4">
        <w:tc>
          <w:tcPr>
            <w:tcW w:w="2577" w:type="dxa"/>
          </w:tcPr>
          <w:p w:rsidR="00492666" w:rsidRPr="00E623BB" w:rsidRDefault="00492666" w:rsidP="00492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</w:t>
            </w:r>
          </w:p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немецко-фашистских войск в Сталинградской битве</w:t>
            </w:r>
          </w:p>
        </w:tc>
        <w:tc>
          <w:tcPr>
            <w:tcW w:w="120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564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66" w:rsidRPr="00E623BB" w:rsidTr="009741D4">
        <w:tc>
          <w:tcPr>
            <w:tcW w:w="2577" w:type="dxa"/>
          </w:tcPr>
          <w:p w:rsidR="00492666" w:rsidRPr="00E623BB" w:rsidRDefault="00492666" w:rsidP="00492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науки, 300-летие со времени</w:t>
            </w:r>
          </w:p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основания Российской Академии наук (1724)</w:t>
            </w:r>
          </w:p>
        </w:tc>
        <w:tc>
          <w:tcPr>
            <w:tcW w:w="120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564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66" w:rsidRPr="00E623BB" w:rsidTr="009741D4">
        <w:tc>
          <w:tcPr>
            <w:tcW w:w="2577" w:type="dxa"/>
          </w:tcPr>
          <w:p w:rsidR="00492666" w:rsidRPr="00E623BB" w:rsidRDefault="00492666" w:rsidP="00492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</w:t>
            </w:r>
          </w:p>
          <w:p w:rsidR="00492666" w:rsidRPr="00E623BB" w:rsidRDefault="00492666" w:rsidP="00492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за пределами Отечества, 35 лет со дня вывода советских</w:t>
            </w:r>
          </w:p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войск из Республики Афганистан (1989)</w:t>
            </w:r>
          </w:p>
        </w:tc>
        <w:tc>
          <w:tcPr>
            <w:tcW w:w="120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564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66" w:rsidRPr="00E623BB" w:rsidTr="009741D4">
        <w:tc>
          <w:tcPr>
            <w:tcW w:w="257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20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2564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66" w:rsidRPr="00E623BB" w:rsidTr="009741D4">
        <w:tc>
          <w:tcPr>
            <w:tcW w:w="2577" w:type="dxa"/>
          </w:tcPr>
          <w:p w:rsidR="00492666" w:rsidRPr="00E623BB" w:rsidRDefault="00492666" w:rsidP="00492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450-летие со дня выхода первой </w:t>
            </w:r>
            <w:r w:rsidRPr="00E6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«Азбуки» (печатной книги</w:t>
            </w:r>
          </w:p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для обучения письму и чтению) Ивана Фёдорова (1574)</w:t>
            </w:r>
          </w:p>
        </w:tc>
        <w:tc>
          <w:tcPr>
            <w:tcW w:w="120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333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14  марта </w:t>
            </w:r>
          </w:p>
        </w:tc>
        <w:tc>
          <w:tcPr>
            <w:tcW w:w="2564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66" w:rsidRPr="00E623BB" w:rsidTr="009741D4">
        <w:tc>
          <w:tcPr>
            <w:tcW w:w="257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лет со Дня воссоединения Крыма с Россией </w:t>
            </w:r>
          </w:p>
        </w:tc>
        <w:tc>
          <w:tcPr>
            <w:tcW w:w="120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2564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66" w:rsidRPr="00E623BB" w:rsidTr="009741D4">
        <w:tc>
          <w:tcPr>
            <w:tcW w:w="257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20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2564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66" w:rsidRPr="00E623BB" w:rsidTr="009741D4">
        <w:tc>
          <w:tcPr>
            <w:tcW w:w="257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20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564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66" w:rsidRPr="00E623BB" w:rsidTr="009741D4">
        <w:tc>
          <w:tcPr>
            <w:tcW w:w="257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20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564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66" w:rsidRPr="00E623BB" w:rsidTr="009741D4">
        <w:tc>
          <w:tcPr>
            <w:tcW w:w="257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0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2564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66" w:rsidRPr="00E623BB" w:rsidTr="009741D4">
        <w:tc>
          <w:tcPr>
            <w:tcW w:w="257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207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2564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492666" w:rsidRPr="00E623BB" w:rsidRDefault="00492666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BB" w:rsidRPr="00E623BB" w:rsidTr="009741D4">
        <w:tc>
          <w:tcPr>
            <w:tcW w:w="257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20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564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BB" w:rsidRPr="00E623BB" w:rsidTr="009741D4">
        <w:tc>
          <w:tcPr>
            <w:tcW w:w="257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20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564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BB" w:rsidRPr="00E623BB" w:rsidTr="009741D4">
        <w:tc>
          <w:tcPr>
            <w:tcW w:w="257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20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2564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BB" w:rsidRPr="00E623BB" w:rsidTr="009741D4">
        <w:tc>
          <w:tcPr>
            <w:tcW w:w="257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20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33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2564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BB" w:rsidRPr="00E623BB" w:rsidTr="009741D4">
        <w:tc>
          <w:tcPr>
            <w:tcW w:w="8681" w:type="dxa"/>
            <w:gridSpan w:val="4"/>
          </w:tcPr>
          <w:p w:rsidR="00C630BB" w:rsidRPr="00E623BB" w:rsidRDefault="00C630BB" w:rsidP="00C63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декады, месячники</w:t>
            </w:r>
          </w:p>
        </w:tc>
        <w:tc>
          <w:tcPr>
            <w:tcW w:w="1775" w:type="dxa"/>
          </w:tcPr>
          <w:p w:rsidR="00C630BB" w:rsidRPr="00E623BB" w:rsidRDefault="00C630BB" w:rsidP="00C63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BB" w:rsidRPr="00E623BB" w:rsidTr="009741D4">
        <w:tc>
          <w:tcPr>
            <w:tcW w:w="257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20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33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564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775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BB" w:rsidRPr="00E623BB" w:rsidTr="009741D4">
        <w:tc>
          <w:tcPr>
            <w:tcW w:w="257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20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33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564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775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BB" w:rsidRPr="00E623BB" w:rsidTr="009741D4">
        <w:tc>
          <w:tcPr>
            <w:tcW w:w="257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20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33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64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775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BB" w:rsidRPr="00E623BB" w:rsidTr="009741D4">
        <w:tc>
          <w:tcPr>
            <w:tcW w:w="257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20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33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64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775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BB" w:rsidRPr="00E623BB" w:rsidTr="009741D4">
        <w:tc>
          <w:tcPr>
            <w:tcW w:w="257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20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33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64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775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BB" w:rsidRPr="00E623BB" w:rsidTr="009741D4">
        <w:tc>
          <w:tcPr>
            <w:tcW w:w="257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20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33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64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775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BB" w:rsidRPr="00E623BB" w:rsidTr="009741D4">
        <w:tc>
          <w:tcPr>
            <w:tcW w:w="257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Дни школы</w:t>
            </w:r>
          </w:p>
        </w:tc>
        <w:tc>
          <w:tcPr>
            <w:tcW w:w="120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33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64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775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BB" w:rsidRPr="00E623BB" w:rsidTr="009741D4">
        <w:tc>
          <w:tcPr>
            <w:tcW w:w="8681" w:type="dxa"/>
            <w:gridSpan w:val="4"/>
          </w:tcPr>
          <w:p w:rsidR="00C630BB" w:rsidRPr="00E623BB" w:rsidRDefault="00C630BB" w:rsidP="00C63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</w:tc>
        <w:tc>
          <w:tcPr>
            <w:tcW w:w="1775" w:type="dxa"/>
          </w:tcPr>
          <w:p w:rsidR="00C630BB" w:rsidRPr="00E623BB" w:rsidRDefault="00C630BB" w:rsidP="00C63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BB" w:rsidRPr="00E623BB" w:rsidTr="009741D4">
        <w:tc>
          <w:tcPr>
            <w:tcW w:w="257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Концерт к дню учителя</w:t>
            </w:r>
          </w:p>
        </w:tc>
        <w:tc>
          <w:tcPr>
            <w:tcW w:w="120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33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64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775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BB" w:rsidRPr="00E623BB" w:rsidTr="009741D4">
        <w:tc>
          <w:tcPr>
            <w:tcW w:w="257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Концерт ко дню матери</w:t>
            </w:r>
          </w:p>
        </w:tc>
        <w:tc>
          <w:tcPr>
            <w:tcW w:w="120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33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64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775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BB" w:rsidRPr="00E623BB" w:rsidTr="009741D4">
        <w:tc>
          <w:tcPr>
            <w:tcW w:w="257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20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33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64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775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BB" w:rsidRPr="00E623BB" w:rsidTr="009741D4">
        <w:tc>
          <w:tcPr>
            <w:tcW w:w="257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20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33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64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775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BB" w:rsidRPr="00E623BB" w:rsidTr="009741D4">
        <w:tc>
          <w:tcPr>
            <w:tcW w:w="8681" w:type="dxa"/>
            <w:gridSpan w:val="4"/>
          </w:tcPr>
          <w:p w:rsidR="00C630BB" w:rsidRPr="00E623BB" w:rsidRDefault="00C630BB" w:rsidP="00C63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775" w:type="dxa"/>
          </w:tcPr>
          <w:p w:rsidR="00C630BB" w:rsidRPr="00E623BB" w:rsidRDefault="00C630BB" w:rsidP="00C63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BB" w:rsidRPr="00E623BB" w:rsidTr="009741D4">
        <w:tc>
          <w:tcPr>
            <w:tcW w:w="257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Конкурс цветочных композиций к Дню учителя</w:t>
            </w:r>
          </w:p>
        </w:tc>
        <w:tc>
          <w:tcPr>
            <w:tcW w:w="120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33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64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775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BB" w:rsidRPr="00E623BB" w:rsidTr="009741D4">
        <w:tc>
          <w:tcPr>
            <w:tcW w:w="257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Конкурс плакатов к Дню учителя</w:t>
            </w:r>
          </w:p>
        </w:tc>
        <w:tc>
          <w:tcPr>
            <w:tcW w:w="120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33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64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775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BB" w:rsidRPr="00E623BB" w:rsidTr="009741D4">
        <w:tc>
          <w:tcPr>
            <w:tcW w:w="257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20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33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64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775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BB" w:rsidRPr="00E623BB" w:rsidTr="009741D4">
        <w:tc>
          <w:tcPr>
            <w:tcW w:w="257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20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33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64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775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BB" w:rsidRPr="00E623BB" w:rsidTr="009741D4">
        <w:tc>
          <w:tcPr>
            <w:tcW w:w="257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Смотр талантов</w:t>
            </w:r>
          </w:p>
        </w:tc>
        <w:tc>
          <w:tcPr>
            <w:tcW w:w="120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33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64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775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BB" w:rsidRPr="00E623BB" w:rsidTr="009741D4">
        <w:tc>
          <w:tcPr>
            <w:tcW w:w="257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20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33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4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775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BB" w:rsidRPr="00E623BB" w:rsidTr="009741D4">
        <w:tc>
          <w:tcPr>
            <w:tcW w:w="8681" w:type="dxa"/>
            <w:gridSpan w:val="4"/>
          </w:tcPr>
          <w:p w:rsidR="00C630BB" w:rsidRPr="00E623BB" w:rsidRDefault="00C630BB" w:rsidP="00C63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775" w:type="dxa"/>
          </w:tcPr>
          <w:p w:rsidR="00C630BB" w:rsidRPr="00E623BB" w:rsidRDefault="00C630BB" w:rsidP="00C63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BB" w:rsidRPr="00E623BB" w:rsidTr="009741D4">
        <w:tc>
          <w:tcPr>
            <w:tcW w:w="257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20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33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64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Рыбаков А.Н.., классные руководители,</w:t>
            </w:r>
          </w:p>
        </w:tc>
        <w:tc>
          <w:tcPr>
            <w:tcW w:w="1775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BB" w:rsidRPr="00E623BB" w:rsidTr="009741D4">
        <w:tc>
          <w:tcPr>
            <w:tcW w:w="257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207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33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564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Рыбаков А.Н., классные руководители,</w:t>
            </w:r>
          </w:p>
        </w:tc>
        <w:tc>
          <w:tcPr>
            <w:tcW w:w="1775" w:type="dxa"/>
          </w:tcPr>
          <w:p w:rsidR="00C630BB" w:rsidRPr="00E623BB" w:rsidRDefault="00C630BB" w:rsidP="00C63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C89" w:rsidRPr="00E623BB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C89" w:rsidRPr="00E623BB" w:rsidRDefault="00825C89" w:rsidP="00825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3BB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6"/>
        <w:gridCol w:w="1202"/>
        <w:gridCol w:w="2329"/>
        <w:gridCol w:w="2544"/>
        <w:gridCol w:w="1745"/>
      </w:tblGrid>
      <w:tr w:rsidR="002F069F" w:rsidRPr="00E623BB" w:rsidTr="002F069F">
        <w:tc>
          <w:tcPr>
            <w:tcW w:w="270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25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5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3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6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F069F" w:rsidRPr="00E623BB" w:rsidTr="002F069F">
        <w:tc>
          <w:tcPr>
            <w:tcW w:w="270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225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5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6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70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225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5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6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700" w:type="dxa"/>
          </w:tcPr>
          <w:p w:rsidR="002F069F" w:rsidRPr="00E623BB" w:rsidRDefault="002F069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Общешкольный классный час «Разговор о главном»</w:t>
            </w:r>
          </w:p>
        </w:tc>
        <w:tc>
          <w:tcPr>
            <w:tcW w:w="1225" w:type="dxa"/>
          </w:tcPr>
          <w:p w:rsidR="002F069F" w:rsidRPr="00E623BB" w:rsidRDefault="002F069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51" w:type="dxa"/>
          </w:tcPr>
          <w:p w:rsidR="002F069F" w:rsidRPr="00E623BB" w:rsidRDefault="002F069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638" w:type="dxa"/>
          </w:tcPr>
          <w:p w:rsidR="002F069F" w:rsidRPr="00E623BB" w:rsidRDefault="002F069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68" w:type="dxa"/>
          </w:tcPr>
          <w:p w:rsidR="002F069F" w:rsidRPr="00E623BB" w:rsidRDefault="002F069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700" w:type="dxa"/>
          </w:tcPr>
          <w:p w:rsidR="002F069F" w:rsidRPr="00E623BB" w:rsidRDefault="002F069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225" w:type="dxa"/>
          </w:tcPr>
          <w:p w:rsidR="002F069F" w:rsidRPr="00E623BB" w:rsidRDefault="002F069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51" w:type="dxa"/>
          </w:tcPr>
          <w:p w:rsidR="002F069F" w:rsidRPr="00E623BB" w:rsidRDefault="002F069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8" w:type="dxa"/>
          </w:tcPr>
          <w:p w:rsidR="002F069F" w:rsidRPr="00E623BB" w:rsidRDefault="002F069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68" w:type="dxa"/>
          </w:tcPr>
          <w:p w:rsidR="002F069F" w:rsidRPr="00E623BB" w:rsidRDefault="002F069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70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225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5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6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700" w:type="dxa"/>
          </w:tcPr>
          <w:p w:rsidR="002F069F" w:rsidRPr="00E623BB" w:rsidRDefault="002F069F" w:rsidP="00D5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родителями пятиклассников</w:t>
            </w:r>
          </w:p>
        </w:tc>
        <w:tc>
          <w:tcPr>
            <w:tcW w:w="1225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5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6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70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225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5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6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70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225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5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6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70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225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5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6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70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225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5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6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70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225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5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3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6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700" w:type="dxa"/>
          </w:tcPr>
          <w:p w:rsidR="002F069F" w:rsidRPr="00E623BB" w:rsidRDefault="002F069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детских объединениях ( РДШ, Большая перемена).</w:t>
            </w:r>
          </w:p>
        </w:tc>
        <w:tc>
          <w:tcPr>
            <w:tcW w:w="1225" w:type="dxa"/>
          </w:tcPr>
          <w:p w:rsidR="002F069F" w:rsidRPr="00E623BB" w:rsidRDefault="002F069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51" w:type="dxa"/>
          </w:tcPr>
          <w:p w:rsidR="002F069F" w:rsidRPr="00E623BB" w:rsidRDefault="002F069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8" w:type="dxa"/>
          </w:tcPr>
          <w:p w:rsidR="002F069F" w:rsidRPr="00E623BB" w:rsidRDefault="002F069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68" w:type="dxa"/>
          </w:tcPr>
          <w:p w:rsidR="002F069F" w:rsidRPr="00E623BB" w:rsidRDefault="002F069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C89" w:rsidRPr="00E623BB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E623BB" w:rsidRDefault="00825C89" w:rsidP="00825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3BB">
        <w:rPr>
          <w:rFonts w:ascii="Times New Roman" w:hAnsi="Times New Roman" w:cs="Times New Roman"/>
          <w:b/>
          <w:sz w:val="24"/>
          <w:szCs w:val="24"/>
        </w:rPr>
        <w:t>Модуль «Внеурочная деятельность»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0"/>
        <w:gridCol w:w="1406"/>
        <w:gridCol w:w="2504"/>
        <w:gridCol w:w="3376"/>
      </w:tblGrid>
      <w:tr w:rsidR="00825C89" w:rsidRPr="00E623BB" w:rsidTr="005C6A38">
        <w:tc>
          <w:tcPr>
            <w:tcW w:w="3227" w:type="dxa"/>
          </w:tcPr>
          <w:p w:rsidR="00825C89" w:rsidRPr="00E623BB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417" w:type="dxa"/>
          </w:tcPr>
          <w:p w:rsidR="00825C89" w:rsidRPr="00E623BB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E623BB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420" w:type="dxa"/>
          </w:tcPr>
          <w:p w:rsidR="00825C89" w:rsidRPr="00E623BB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F4AFE" w:rsidRPr="00E623BB" w:rsidTr="00DF4AFE">
        <w:tc>
          <w:tcPr>
            <w:tcW w:w="10598" w:type="dxa"/>
            <w:gridSpan w:val="4"/>
          </w:tcPr>
          <w:p w:rsidR="00DF4AFE" w:rsidRPr="00E623BB" w:rsidRDefault="00B05484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</w:tbl>
    <w:p w:rsidR="004B69C2" w:rsidRPr="00E623BB" w:rsidRDefault="004B69C2" w:rsidP="004B69C2">
      <w:pPr>
        <w:rPr>
          <w:rFonts w:ascii="Times New Roman" w:hAnsi="Times New Roman" w:cs="Times New Roman"/>
          <w:sz w:val="24"/>
          <w:szCs w:val="24"/>
        </w:rPr>
      </w:pPr>
    </w:p>
    <w:p w:rsidR="00825C89" w:rsidRPr="00E623BB" w:rsidRDefault="00825C89" w:rsidP="004B69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3BB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1204"/>
        <w:gridCol w:w="2330"/>
        <w:gridCol w:w="2552"/>
        <w:gridCol w:w="1756"/>
      </w:tblGrid>
      <w:tr w:rsidR="002F069F" w:rsidRPr="00E623BB" w:rsidTr="002F069F">
        <w:tc>
          <w:tcPr>
            <w:tcW w:w="2679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27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52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44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8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F069F" w:rsidRPr="00E623BB" w:rsidTr="002F069F">
        <w:tc>
          <w:tcPr>
            <w:tcW w:w="2679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олимпиады и конкурсы </w:t>
            </w:r>
          </w:p>
        </w:tc>
        <w:tc>
          <w:tcPr>
            <w:tcW w:w="1227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52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4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1780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679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посещаемости и успеваемости </w:t>
            </w:r>
          </w:p>
        </w:tc>
        <w:tc>
          <w:tcPr>
            <w:tcW w:w="1227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52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4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1780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679" w:type="dxa"/>
          </w:tcPr>
          <w:p w:rsidR="002F069F" w:rsidRPr="00E623BB" w:rsidRDefault="002F069F" w:rsidP="00B05484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о поведении,  посещаемости и успеваемости обучающихся </w:t>
            </w:r>
          </w:p>
        </w:tc>
        <w:tc>
          <w:tcPr>
            <w:tcW w:w="1227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52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4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1780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679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Информирование родителей о посещаемости и успеваемости детей </w:t>
            </w:r>
          </w:p>
        </w:tc>
        <w:tc>
          <w:tcPr>
            <w:tcW w:w="1227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52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4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1780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679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227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52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4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1780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679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227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52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4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1780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C89" w:rsidRPr="00E623BB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E623BB" w:rsidRDefault="00825C89" w:rsidP="00825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3BB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7"/>
        <w:gridCol w:w="1218"/>
        <w:gridCol w:w="2344"/>
        <w:gridCol w:w="2610"/>
        <w:gridCol w:w="1847"/>
      </w:tblGrid>
      <w:tr w:rsidR="002F069F" w:rsidRPr="00E623BB" w:rsidTr="002F069F">
        <w:tc>
          <w:tcPr>
            <w:tcW w:w="2514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3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63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9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77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F069F" w:rsidRPr="00E623BB" w:rsidTr="002F069F">
        <w:tc>
          <w:tcPr>
            <w:tcW w:w="2514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238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63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77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514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38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63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77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514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238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63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9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77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514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238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63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269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77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C89" w:rsidRPr="00E623BB" w:rsidRDefault="00825C89" w:rsidP="00B054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3BB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343"/>
        <w:gridCol w:w="2591"/>
        <w:gridCol w:w="1678"/>
      </w:tblGrid>
      <w:tr w:rsidR="002F069F" w:rsidRPr="00E623BB" w:rsidTr="004B69C2">
        <w:tc>
          <w:tcPr>
            <w:tcW w:w="3369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343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9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7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F069F" w:rsidRPr="00E623BB" w:rsidTr="004B69C2">
        <w:tc>
          <w:tcPr>
            <w:tcW w:w="3369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часов общения</w:t>
            </w:r>
          </w:p>
        </w:tc>
        <w:tc>
          <w:tcPr>
            <w:tcW w:w="1417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343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4B69C2">
        <w:tc>
          <w:tcPr>
            <w:tcW w:w="3369" w:type="dxa"/>
          </w:tcPr>
          <w:p w:rsidR="002F069F" w:rsidRPr="00E623BB" w:rsidRDefault="002F069F" w:rsidP="004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417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343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4B69C2">
        <w:tc>
          <w:tcPr>
            <w:tcW w:w="3369" w:type="dxa"/>
          </w:tcPr>
          <w:p w:rsidR="002F069F" w:rsidRPr="00E623BB" w:rsidRDefault="002F069F" w:rsidP="00825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</w:t>
            </w:r>
          </w:p>
        </w:tc>
        <w:tc>
          <w:tcPr>
            <w:tcW w:w="1417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343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4B69C2">
        <w:tc>
          <w:tcPr>
            <w:tcW w:w="3369" w:type="dxa"/>
          </w:tcPr>
          <w:p w:rsidR="002F069F" w:rsidRPr="00E623BB" w:rsidRDefault="002F069F" w:rsidP="004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профессий (очные и онлайн</w:t>
            </w:r>
          </w:p>
        </w:tc>
        <w:tc>
          <w:tcPr>
            <w:tcW w:w="1417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343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4B69C2">
        <w:tc>
          <w:tcPr>
            <w:tcW w:w="3369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реализации Всероссийского проекта «Открытые уроки</w:t>
            </w:r>
          </w:p>
        </w:tc>
        <w:tc>
          <w:tcPr>
            <w:tcW w:w="1417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343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4B69C2">
        <w:tc>
          <w:tcPr>
            <w:tcW w:w="3369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онлайн-тестирования</w:t>
            </w:r>
          </w:p>
        </w:tc>
        <w:tc>
          <w:tcPr>
            <w:tcW w:w="1417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343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4B69C2">
        <w:tc>
          <w:tcPr>
            <w:tcW w:w="3369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</w:t>
            </w:r>
          </w:p>
        </w:tc>
        <w:tc>
          <w:tcPr>
            <w:tcW w:w="1417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343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167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4B69C2">
        <w:tc>
          <w:tcPr>
            <w:tcW w:w="3369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417" w:type="dxa"/>
          </w:tcPr>
          <w:p w:rsidR="002F069F" w:rsidRPr="00E623BB" w:rsidRDefault="002F069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343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67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4B69C2">
        <w:tc>
          <w:tcPr>
            <w:tcW w:w="3369" w:type="dxa"/>
          </w:tcPr>
          <w:p w:rsidR="002F069F" w:rsidRPr="00E623BB" w:rsidRDefault="002F069F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профориентации по методике Е.А.Климова;</w:t>
            </w:r>
          </w:p>
        </w:tc>
        <w:tc>
          <w:tcPr>
            <w:tcW w:w="1417" w:type="dxa"/>
          </w:tcPr>
          <w:p w:rsidR="002F069F" w:rsidRPr="00E623BB" w:rsidRDefault="002F069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343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59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4B69C2">
        <w:tc>
          <w:tcPr>
            <w:tcW w:w="3369" w:type="dxa"/>
          </w:tcPr>
          <w:p w:rsidR="002F069F" w:rsidRPr="00E623BB" w:rsidRDefault="002F069F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Ведение портфолио личных достижений обучающихся;</w:t>
            </w:r>
          </w:p>
        </w:tc>
        <w:tc>
          <w:tcPr>
            <w:tcW w:w="1417" w:type="dxa"/>
          </w:tcPr>
          <w:p w:rsidR="002F069F" w:rsidRPr="00E623BB" w:rsidRDefault="002F069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343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4B69C2">
        <w:tc>
          <w:tcPr>
            <w:tcW w:w="3369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417" w:type="dxa"/>
          </w:tcPr>
          <w:p w:rsidR="002F069F" w:rsidRPr="00E623BB" w:rsidRDefault="002F069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343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59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67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4B69C2">
        <w:tc>
          <w:tcPr>
            <w:tcW w:w="3369" w:type="dxa"/>
          </w:tcPr>
          <w:p w:rsidR="002F069F" w:rsidRPr="00E623BB" w:rsidRDefault="002F069F" w:rsidP="008D61B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Освоение школьниками основ профессии в рамках различных курсов по выбору, включенных в основную о</w:t>
            </w:r>
            <w:r w:rsidR="008D61B3" w:rsidRPr="00E623BB">
              <w:rPr>
                <w:rFonts w:ascii="Times New Roman" w:hAnsi="Times New Roman" w:cs="Times New Roman"/>
                <w:sz w:val="24"/>
                <w:szCs w:val="24"/>
              </w:rPr>
              <w:t>бразовательную программу школы,</w:t>
            </w:r>
          </w:p>
        </w:tc>
        <w:tc>
          <w:tcPr>
            <w:tcW w:w="1417" w:type="dxa"/>
          </w:tcPr>
          <w:p w:rsidR="002F069F" w:rsidRPr="00E623BB" w:rsidRDefault="002F069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343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67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C89" w:rsidRPr="00E623BB" w:rsidRDefault="008D61B3" w:rsidP="008D61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3BB">
        <w:rPr>
          <w:rFonts w:ascii="Times New Roman" w:hAnsi="Times New Roman" w:cs="Times New Roman"/>
          <w:sz w:val="24"/>
          <w:szCs w:val="24"/>
        </w:rPr>
        <w:t>Модуль</w:t>
      </w:r>
      <w:r w:rsidR="00825C89" w:rsidRPr="00E623BB">
        <w:rPr>
          <w:rFonts w:ascii="Times New Roman" w:hAnsi="Times New Roman" w:cs="Times New Roman"/>
          <w:b/>
          <w:sz w:val="24"/>
          <w:szCs w:val="24"/>
        </w:rPr>
        <w:t xml:space="preserve"> «Работа с родителями»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3"/>
        <w:gridCol w:w="1204"/>
        <w:gridCol w:w="2330"/>
        <w:gridCol w:w="2552"/>
        <w:gridCol w:w="1757"/>
      </w:tblGrid>
      <w:tr w:rsidR="002F069F" w:rsidRPr="00E623BB" w:rsidTr="002F069F">
        <w:tc>
          <w:tcPr>
            <w:tcW w:w="267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27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52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44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8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F069F" w:rsidRPr="00E623BB" w:rsidTr="002F069F">
        <w:tc>
          <w:tcPr>
            <w:tcW w:w="267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27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52" w:type="dxa"/>
          </w:tcPr>
          <w:p w:rsidR="002F069F" w:rsidRPr="00E623BB" w:rsidRDefault="002F069F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2644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Пузанкова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С.Ф. классные руководители</w:t>
            </w:r>
          </w:p>
        </w:tc>
        <w:tc>
          <w:tcPr>
            <w:tcW w:w="1781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67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227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52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644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1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678" w:type="dxa"/>
          </w:tcPr>
          <w:p w:rsidR="002F069F" w:rsidRPr="00E623BB" w:rsidRDefault="002F069F" w:rsidP="00D5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227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52" w:type="dxa"/>
          </w:tcPr>
          <w:p w:rsidR="002F069F" w:rsidRPr="00E623BB" w:rsidRDefault="002F069F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644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81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67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227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52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4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Пузанкова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С.Ф. классные руководители</w:t>
            </w:r>
          </w:p>
        </w:tc>
        <w:tc>
          <w:tcPr>
            <w:tcW w:w="1781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67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227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52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44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81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67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227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52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644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Пузанкова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С.Ф., классные руководители</w:t>
            </w:r>
          </w:p>
        </w:tc>
        <w:tc>
          <w:tcPr>
            <w:tcW w:w="1781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67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227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52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44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Пузанкова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С.Ф. , Александрова Н.А.</w:t>
            </w:r>
          </w:p>
        </w:tc>
        <w:tc>
          <w:tcPr>
            <w:tcW w:w="1781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67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227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52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44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Пузанкова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С.Ф. , </w:t>
            </w: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</w:tc>
        <w:tc>
          <w:tcPr>
            <w:tcW w:w="1781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67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227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52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4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Пузанкова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С.Ф. классные руководители</w:t>
            </w:r>
          </w:p>
        </w:tc>
        <w:tc>
          <w:tcPr>
            <w:tcW w:w="1781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67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227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52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44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1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67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227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52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4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81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C89" w:rsidRPr="00E623BB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E623BB" w:rsidRDefault="00825C89" w:rsidP="00825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3BB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7"/>
        <w:gridCol w:w="1285"/>
        <w:gridCol w:w="2279"/>
        <w:gridCol w:w="2613"/>
        <w:gridCol w:w="1852"/>
      </w:tblGrid>
      <w:tr w:rsidR="002F069F" w:rsidRPr="00E623BB" w:rsidTr="002F069F">
        <w:tc>
          <w:tcPr>
            <w:tcW w:w="2506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12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9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92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82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F069F" w:rsidRPr="00E623BB" w:rsidTr="002F069F">
        <w:tc>
          <w:tcPr>
            <w:tcW w:w="2506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312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9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2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  <w:tc>
          <w:tcPr>
            <w:tcW w:w="1882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506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12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9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2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82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506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312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9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2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82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506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стендов, кабинетов, </w:t>
            </w:r>
            <w:r w:rsidRPr="00E6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рекреаций и т.д. к праздникам</w:t>
            </w:r>
          </w:p>
        </w:tc>
        <w:tc>
          <w:tcPr>
            <w:tcW w:w="1312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29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2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882" w:type="dxa"/>
          </w:tcPr>
          <w:p w:rsidR="002F069F" w:rsidRPr="00E623BB" w:rsidRDefault="002F069F" w:rsidP="00B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506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lastRenderedPageBreak/>
              <w:t>Озеленение пришкольной территории, участие в посадке школьного сада.</w:t>
            </w:r>
          </w:p>
        </w:tc>
        <w:tc>
          <w:tcPr>
            <w:tcW w:w="1312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9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692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  <w:tc>
          <w:tcPr>
            <w:tcW w:w="1882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C89" w:rsidRPr="00E623BB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484" w:rsidRPr="00E623BB" w:rsidRDefault="00B05484" w:rsidP="00B054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3BB">
        <w:rPr>
          <w:rFonts w:ascii="Times New Roman" w:hAnsi="Times New Roman" w:cs="Times New Roman"/>
          <w:b/>
          <w:sz w:val="24"/>
          <w:szCs w:val="24"/>
        </w:rPr>
        <w:t xml:space="preserve">Модуль «Детские общественные объединения и </w:t>
      </w:r>
      <w:proofErr w:type="spellStart"/>
      <w:r w:rsidRPr="00E623BB">
        <w:rPr>
          <w:rFonts w:ascii="Times New Roman" w:hAnsi="Times New Roman" w:cs="Times New Roman"/>
          <w:b/>
          <w:sz w:val="24"/>
          <w:szCs w:val="24"/>
        </w:rPr>
        <w:t>волонтёрство</w:t>
      </w:r>
      <w:proofErr w:type="spellEnd"/>
      <w:r w:rsidRPr="00E623B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3"/>
        <w:gridCol w:w="1207"/>
        <w:gridCol w:w="2347"/>
        <w:gridCol w:w="2591"/>
        <w:gridCol w:w="1818"/>
      </w:tblGrid>
      <w:tr w:rsidR="002F069F" w:rsidRPr="00E623BB" w:rsidTr="002F069F">
        <w:tc>
          <w:tcPr>
            <w:tcW w:w="2567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27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67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75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6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F069F" w:rsidRPr="00E623BB" w:rsidTr="002F069F">
        <w:tc>
          <w:tcPr>
            <w:tcW w:w="2567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Семинары «Технология добра»</w:t>
            </w:r>
          </w:p>
        </w:tc>
        <w:tc>
          <w:tcPr>
            <w:tcW w:w="1227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67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75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Л.В.,педагоги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-организаторы</w:t>
            </w:r>
          </w:p>
        </w:tc>
        <w:tc>
          <w:tcPr>
            <w:tcW w:w="1846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567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Акции помощи бездомным животным</w:t>
            </w:r>
          </w:p>
        </w:tc>
        <w:tc>
          <w:tcPr>
            <w:tcW w:w="1227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67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5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</w:tc>
        <w:tc>
          <w:tcPr>
            <w:tcW w:w="1846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567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E62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227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67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5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</w:tc>
        <w:tc>
          <w:tcPr>
            <w:tcW w:w="1846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567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акции «Сохрани дерево», </w:t>
            </w:r>
            <w:r w:rsidRPr="00E62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«Помоги птицам», «Бумаге – вторую  жизнь» «Живи, Земля!», «Живи родник»</w:t>
            </w:r>
          </w:p>
        </w:tc>
        <w:tc>
          <w:tcPr>
            <w:tcW w:w="1227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67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5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</w:tc>
        <w:tc>
          <w:tcPr>
            <w:tcW w:w="1846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567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проектах и мероприятиях Российского движения школьников</w:t>
            </w:r>
          </w:p>
        </w:tc>
        <w:tc>
          <w:tcPr>
            <w:tcW w:w="1227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67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5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</w:tc>
        <w:tc>
          <w:tcPr>
            <w:tcW w:w="1846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1B3" w:rsidRPr="00E623BB" w:rsidRDefault="008D61B3" w:rsidP="00825C89">
      <w:pPr>
        <w:rPr>
          <w:rFonts w:ascii="Times New Roman" w:hAnsi="Times New Roman" w:cs="Times New Roman"/>
          <w:sz w:val="24"/>
          <w:szCs w:val="24"/>
        </w:rPr>
      </w:pPr>
      <w:r w:rsidRPr="00E623BB">
        <w:rPr>
          <w:rFonts w:ascii="Times New Roman" w:hAnsi="Times New Roman" w:cs="Times New Roman"/>
          <w:sz w:val="24"/>
          <w:szCs w:val="24"/>
        </w:rPr>
        <w:t>\</w:t>
      </w:r>
    </w:p>
    <w:p w:rsidR="00825C89" w:rsidRPr="00E623BB" w:rsidRDefault="005F365D" w:rsidP="00825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3BB">
        <w:rPr>
          <w:rFonts w:ascii="Times New Roman" w:hAnsi="Times New Roman" w:cs="Times New Roman"/>
          <w:b/>
          <w:sz w:val="24"/>
          <w:szCs w:val="24"/>
        </w:rPr>
        <w:t xml:space="preserve">Модуль «Поликультурное </w:t>
      </w:r>
      <w:r w:rsidR="00825C89" w:rsidRPr="00E623BB">
        <w:rPr>
          <w:rFonts w:ascii="Times New Roman" w:hAnsi="Times New Roman" w:cs="Times New Roman"/>
          <w:b/>
          <w:sz w:val="24"/>
          <w:szCs w:val="24"/>
        </w:rPr>
        <w:t>воспитание»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1"/>
        <w:gridCol w:w="1274"/>
        <w:gridCol w:w="2274"/>
        <w:gridCol w:w="2579"/>
        <w:gridCol w:w="1798"/>
      </w:tblGrid>
      <w:tr w:rsidR="002F069F" w:rsidRPr="00E623BB" w:rsidTr="002F069F">
        <w:tc>
          <w:tcPr>
            <w:tcW w:w="2603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03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86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65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25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F069F" w:rsidRPr="00E623BB" w:rsidTr="002F069F">
        <w:tc>
          <w:tcPr>
            <w:tcW w:w="2603" w:type="dxa"/>
          </w:tcPr>
          <w:p w:rsidR="002F069F" w:rsidRPr="00E623BB" w:rsidRDefault="002F069F" w:rsidP="0056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часов, бесед, библиотечных уроков: «Многообразие культурных традиций», «Все мы </w:t>
            </w:r>
            <w:r w:rsidRPr="00E6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разные, но мы вместе», «Что такое толерантность» и пр.</w:t>
            </w:r>
          </w:p>
        </w:tc>
        <w:tc>
          <w:tcPr>
            <w:tcW w:w="1303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286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5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25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603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межкультурного диалога</w:t>
            </w:r>
          </w:p>
        </w:tc>
        <w:tc>
          <w:tcPr>
            <w:tcW w:w="1303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86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5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25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603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День толерантности «Все мы разные, но мы вместе»</w:t>
            </w:r>
          </w:p>
        </w:tc>
        <w:tc>
          <w:tcPr>
            <w:tcW w:w="1303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86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5" w:type="dxa"/>
          </w:tcPr>
          <w:p w:rsidR="002F069F" w:rsidRPr="00E623BB" w:rsidRDefault="002F069F" w:rsidP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25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603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этнических диаспор и представителями разных культур,</w:t>
            </w:r>
          </w:p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86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5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25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C89" w:rsidRPr="00E623BB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E623BB" w:rsidRDefault="00825C89" w:rsidP="00825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3BB">
        <w:rPr>
          <w:rFonts w:ascii="Times New Roman" w:hAnsi="Times New Roman" w:cs="Times New Roman"/>
          <w:b/>
          <w:sz w:val="24"/>
          <w:szCs w:val="24"/>
        </w:rPr>
        <w:t>Модуль «Гражданско-патриотическое воспитание»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5"/>
        <w:gridCol w:w="1280"/>
        <w:gridCol w:w="2276"/>
        <w:gridCol w:w="2598"/>
        <w:gridCol w:w="1827"/>
      </w:tblGrid>
      <w:tr w:rsidR="002F069F" w:rsidRPr="00E623BB" w:rsidTr="002F069F">
        <w:tc>
          <w:tcPr>
            <w:tcW w:w="255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0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8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8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56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 о выполнении</w:t>
            </w:r>
          </w:p>
        </w:tc>
      </w:tr>
      <w:tr w:rsidR="002F069F" w:rsidRPr="00E623BB" w:rsidTr="002F069F">
        <w:tc>
          <w:tcPr>
            <w:tcW w:w="2550" w:type="dxa"/>
          </w:tcPr>
          <w:p w:rsidR="002F069F" w:rsidRPr="00E623BB" w:rsidRDefault="002F069F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Акции: «Бессмертный полк», «Открытка ветерану», «Цветы ветерану», «Сад памяти», «Окна Победы», «Доброта спасет мир», посвященная Дню защиты детей, Дню пожилого человека «Связь поколений», Дню матери, «Открытка учителю»</w:t>
            </w:r>
          </w:p>
        </w:tc>
        <w:tc>
          <w:tcPr>
            <w:tcW w:w="1308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8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</w:tcPr>
          <w:p w:rsidR="002F069F" w:rsidRPr="00E623BB" w:rsidRDefault="002F069F" w:rsidP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56" w:type="dxa"/>
          </w:tcPr>
          <w:p w:rsidR="002F069F" w:rsidRPr="00E623BB" w:rsidRDefault="002F069F" w:rsidP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55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Мероприятия по тематике текущих исторических событий</w:t>
            </w:r>
          </w:p>
        </w:tc>
        <w:tc>
          <w:tcPr>
            <w:tcW w:w="1308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8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56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55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308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8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268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56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550" w:type="dxa"/>
          </w:tcPr>
          <w:p w:rsidR="002F069F" w:rsidRPr="00E623BB" w:rsidRDefault="002F069F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308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8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56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550" w:type="dxa"/>
          </w:tcPr>
          <w:p w:rsidR="002F069F" w:rsidRPr="00E623BB" w:rsidRDefault="002F069F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Конкурс проектов «Моя родословная»</w:t>
            </w:r>
          </w:p>
        </w:tc>
        <w:tc>
          <w:tcPr>
            <w:tcW w:w="1308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8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8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</w:tc>
        <w:tc>
          <w:tcPr>
            <w:tcW w:w="1856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55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308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8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8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56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550" w:type="dxa"/>
          </w:tcPr>
          <w:p w:rsidR="002F069F" w:rsidRPr="00E623BB" w:rsidRDefault="002F069F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 в школьный музей</w:t>
            </w:r>
          </w:p>
        </w:tc>
        <w:tc>
          <w:tcPr>
            <w:tcW w:w="1308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8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56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550" w:type="dxa"/>
          </w:tcPr>
          <w:p w:rsidR="002F069F" w:rsidRPr="00E623BB" w:rsidRDefault="002F069F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-спортивные эстафеты</w:t>
            </w:r>
          </w:p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2F069F" w:rsidRPr="00E623BB" w:rsidRDefault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8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</w:tcPr>
          <w:p w:rsidR="002F069F" w:rsidRPr="00E623BB" w:rsidRDefault="002F069F" w:rsidP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  <w:tc>
          <w:tcPr>
            <w:tcW w:w="1856" w:type="dxa"/>
          </w:tcPr>
          <w:p w:rsidR="002F069F" w:rsidRPr="00E623BB" w:rsidRDefault="002F069F" w:rsidP="002F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C89" w:rsidRPr="00E623BB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2F069F" w:rsidRPr="00E623BB" w:rsidRDefault="002F069F" w:rsidP="002F069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3BB">
        <w:rPr>
          <w:rFonts w:ascii="Times New Roman" w:hAnsi="Times New Roman" w:cs="Times New Roman"/>
          <w:b/>
          <w:sz w:val="24"/>
          <w:szCs w:val="24"/>
        </w:rPr>
        <w:t>Модуль «</w:t>
      </w:r>
      <w:r w:rsidRPr="00E623BB">
        <w:rPr>
          <w:rFonts w:ascii="Times New Roman" w:eastAsia="Times New Roman" w:hAnsi="Times New Roman" w:cs="Times New Roman"/>
          <w:b/>
          <w:bCs/>
          <w:sz w:val="24"/>
          <w:szCs w:val="24"/>
        </w:rPr>
        <w:t>Экскурсии, экспедиции, походы»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7"/>
        <w:gridCol w:w="1283"/>
        <w:gridCol w:w="2278"/>
        <w:gridCol w:w="2606"/>
        <w:gridCol w:w="1842"/>
      </w:tblGrid>
      <w:tr w:rsidR="002F069F" w:rsidRPr="00E623BB" w:rsidTr="002F069F">
        <w:tc>
          <w:tcPr>
            <w:tcW w:w="2525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1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89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87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7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F069F" w:rsidRPr="00E623BB" w:rsidTr="002F069F">
        <w:trPr>
          <w:trHeight w:val="70"/>
        </w:trPr>
        <w:tc>
          <w:tcPr>
            <w:tcW w:w="2525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Экскурсии в музеи города Малмыж и Вятские Поляны</w:t>
            </w:r>
          </w:p>
        </w:tc>
        <w:tc>
          <w:tcPr>
            <w:tcW w:w="1310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89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71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525" w:type="dxa"/>
          </w:tcPr>
          <w:p w:rsidR="002F069F" w:rsidRPr="00E623BB" w:rsidRDefault="002F069F" w:rsidP="00492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природу к Дню защиты детей</w:t>
            </w:r>
          </w:p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89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71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525" w:type="dxa"/>
          </w:tcPr>
          <w:p w:rsidR="002F069F" w:rsidRPr="00E623BB" w:rsidRDefault="002F069F" w:rsidP="00492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Туристический слет «Вместе весело шагать!»</w:t>
            </w:r>
          </w:p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89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71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2525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Экскурсии в музеи города Малмыж и Вятские Поляны</w:t>
            </w:r>
          </w:p>
        </w:tc>
        <w:tc>
          <w:tcPr>
            <w:tcW w:w="1310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89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71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69F" w:rsidRPr="00E623BB" w:rsidRDefault="002F069F" w:rsidP="002F069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3BB">
        <w:rPr>
          <w:rFonts w:ascii="Times New Roman" w:hAnsi="Times New Roman" w:cs="Times New Roman"/>
          <w:sz w:val="24"/>
          <w:szCs w:val="24"/>
        </w:rPr>
        <w:tab/>
      </w:r>
      <w:r w:rsidRPr="00E623BB">
        <w:rPr>
          <w:rFonts w:ascii="Times New Roman" w:hAnsi="Times New Roman" w:cs="Times New Roman"/>
          <w:b/>
          <w:sz w:val="24"/>
          <w:szCs w:val="24"/>
        </w:rPr>
        <w:t>Модуль «</w:t>
      </w:r>
      <w:r w:rsidRPr="00E623BB">
        <w:rPr>
          <w:rFonts w:ascii="Times New Roman" w:eastAsia="Times New Roman" w:hAnsi="Times New Roman" w:cs="Times New Roman"/>
          <w:b/>
          <w:sz w:val="24"/>
          <w:szCs w:val="24"/>
        </w:rPr>
        <w:t>Профилактика и безопасность</w:t>
      </w:r>
      <w:r w:rsidRPr="00E623B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TableGrid"/>
        <w:tblW w:w="10064" w:type="dxa"/>
        <w:tblInd w:w="248" w:type="dxa"/>
        <w:tblLayout w:type="fixed"/>
        <w:tblCellMar>
          <w:top w:w="9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3260"/>
        <w:gridCol w:w="1276"/>
        <w:gridCol w:w="1559"/>
        <w:gridCol w:w="2410"/>
        <w:gridCol w:w="1559"/>
      </w:tblGrid>
      <w:tr w:rsidR="002F069F" w:rsidRPr="00E623BB" w:rsidTr="00492666">
        <w:trPr>
          <w:trHeight w:val="490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F069F" w:rsidRPr="00E623BB" w:rsidTr="00492666">
        <w:trPr>
          <w:trHeight w:val="49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правилам безопасных перевозок школьным автобусом.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ноябрь, январь, апрель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69F" w:rsidRPr="00E623BB" w:rsidTr="00492666">
        <w:trPr>
          <w:trHeight w:val="490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69F" w:rsidRPr="00E623BB" w:rsidRDefault="002F069F" w:rsidP="004926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23BB">
              <w:rPr>
                <w:rFonts w:ascii="Times New Roman" w:hAnsi="Times New Roman"/>
                <w:sz w:val="24"/>
                <w:szCs w:val="24"/>
              </w:rPr>
              <w:t>Инструктажи по ПДД с классными руководителями</w:t>
            </w:r>
          </w:p>
          <w:p w:rsidR="002F069F" w:rsidRPr="00E623BB" w:rsidRDefault="002F069F" w:rsidP="004926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23BB">
              <w:rPr>
                <w:rFonts w:ascii="Times New Roman" w:hAnsi="Times New Roman"/>
                <w:sz w:val="24"/>
                <w:szCs w:val="24"/>
              </w:rPr>
              <w:t>«Безопасный путь в школу»</w:t>
            </w:r>
          </w:p>
          <w:p w:rsidR="002F069F" w:rsidRPr="00E623BB" w:rsidRDefault="002F069F" w:rsidP="004926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23BB">
              <w:rPr>
                <w:rFonts w:ascii="Times New Roman" w:hAnsi="Times New Roman"/>
                <w:sz w:val="24"/>
                <w:szCs w:val="24"/>
              </w:rPr>
              <w:t>«Особенности ДД при изменении погодных условий»</w:t>
            </w:r>
          </w:p>
          <w:p w:rsidR="002F069F" w:rsidRPr="00E623BB" w:rsidRDefault="002F069F" w:rsidP="004926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23BB">
              <w:rPr>
                <w:rFonts w:ascii="Times New Roman" w:hAnsi="Times New Roman"/>
                <w:sz w:val="24"/>
                <w:szCs w:val="24"/>
              </w:rPr>
              <w:t>«Основные виды нарушений ПДД в летний период»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69F" w:rsidRPr="00E623BB" w:rsidRDefault="002F069F" w:rsidP="004926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23B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F069F" w:rsidRPr="00E623BB" w:rsidRDefault="002F069F" w:rsidP="004926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23B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2F069F" w:rsidRPr="00E623BB" w:rsidRDefault="002F069F" w:rsidP="004926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23B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69F" w:rsidRPr="00E623BB" w:rsidRDefault="002F069F" w:rsidP="004926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/>
                <w:sz w:val="24"/>
                <w:szCs w:val="24"/>
              </w:rPr>
              <w:t xml:space="preserve"> Л.В., 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69F" w:rsidRPr="00E623BB" w:rsidTr="00492666">
        <w:trPr>
          <w:trHeight w:val="490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69F" w:rsidRPr="00E623BB" w:rsidRDefault="002F069F" w:rsidP="004926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23BB">
              <w:rPr>
                <w:rFonts w:ascii="Times New Roman" w:hAnsi="Times New Roman"/>
                <w:sz w:val="24"/>
                <w:szCs w:val="24"/>
              </w:rPr>
              <w:t>Консультирование по вопросам планирования воспитательной работы и ученического самоуправления в классе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69F" w:rsidRPr="00E623BB" w:rsidRDefault="002F069F" w:rsidP="004926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23B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69F" w:rsidRPr="00E623BB" w:rsidRDefault="002F069F" w:rsidP="004926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/>
                <w:sz w:val="24"/>
                <w:szCs w:val="24"/>
              </w:rPr>
              <w:t xml:space="preserve"> Л.В., 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69F" w:rsidRPr="00E623BB" w:rsidTr="00492666">
        <w:trPr>
          <w:trHeight w:val="490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69F" w:rsidRPr="00E623BB" w:rsidRDefault="002F069F" w:rsidP="004926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23BB">
              <w:rPr>
                <w:rFonts w:ascii="Times New Roman" w:hAnsi="Times New Roman"/>
                <w:sz w:val="24"/>
                <w:szCs w:val="24"/>
              </w:rPr>
              <w:t>Разработка и оформление маршрута безопасного движения в школу и обратно «Дом-школа» с выявлением опасных мест для учащихся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69F" w:rsidRPr="00E623BB" w:rsidRDefault="002F069F" w:rsidP="004926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23B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69F" w:rsidRPr="00E623BB" w:rsidRDefault="002F069F" w:rsidP="004926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23B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69F" w:rsidRPr="00E623BB" w:rsidTr="00492666">
        <w:trPr>
          <w:trHeight w:val="490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69F" w:rsidRPr="00E623BB" w:rsidRDefault="002F069F" w:rsidP="004926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23BB">
              <w:rPr>
                <w:rFonts w:ascii="Times New Roman" w:hAnsi="Times New Roman"/>
                <w:sz w:val="24"/>
                <w:szCs w:val="24"/>
              </w:rPr>
              <w:lastRenderedPageBreak/>
              <w:t>Участие в областном фестивале «творчество юных за безопасность ДД»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69F" w:rsidRPr="00E623BB" w:rsidRDefault="002F069F" w:rsidP="00492666">
            <w:pPr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69F" w:rsidRPr="00E623BB" w:rsidTr="00492666">
        <w:trPr>
          <w:trHeight w:val="49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spacing w:after="187" w:line="246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 по</w:t>
            </w:r>
            <w:proofErr w:type="gramEnd"/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противопожарной безопасности «Техника безопасности в школе и дома». Учебная тренировка по ГО и ЧС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69F" w:rsidRPr="00E623BB" w:rsidTr="00492666">
        <w:trPr>
          <w:trHeight w:val="49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spacing w:after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детей от информации, причиняющей вред их здоровью и развитию: </w:t>
            </w:r>
          </w:p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«Безопасное поведение в Интернете»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Декабрь, май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69F" w:rsidRPr="00E623BB" w:rsidTr="00492666">
        <w:trPr>
          <w:trHeight w:val="49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spacing w:after="172"/>
              <w:ind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безопасности «Правила поведения при угрозе террористического акта».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декабрь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 ОБЖ</w:t>
            </w:r>
            <w:proofErr w:type="gramEnd"/>
          </w:p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Рыбаков А.Н.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69F" w:rsidRPr="00E623BB" w:rsidTr="00492666">
        <w:trPr>
          <w:trHeight w:val="49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spacing w:after="172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ТБ и ПДД перед каникулами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ind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69F" w:rsidRPr="00E623BB" w:rsidTr="00492666">
        <w:trPr>
          <w:trHeight w:val="49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день профилактики правонарушений и преступлений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ПДН, КДН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9F" w:rsidRPr="00E623BB" w:rsidRDefault="002F069F" w:rsidP="004926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069F" w:rsidRPr="00E623BB" w:rsidRDefault="002F069F" w:rsidP="002F069F">
      <w:pPr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69F" w:rsidRPr="00E623BB" w:rsidRDefault="002F069F" w:rsidP="002F069F">
      <w:pPr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3BB">
        <w:rPr>
          <w:rFonts w:ascii="Times New Roman" w:hAnsi="Times New Roman" w:cs="Times New Roman"/>
          <w:b/>
          <w:sz w:val="24"/>
          <w:szCs w:val="24"/>
        </w:rPr>
        <w:t>Модуль «Школьный спортивный клуб»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941"/>
        <w:gridCol w:w="1935"/>
        <w:gridCol w:w="2030"/>
        <w:gridCol w:w="1720"/>
        <w:gridCol w:w="1400"/>
      </w:tblGrid>
      <w:tr w:rsidR="002F069F" w:rsidRPr="00E623BB" w:rsidTr="00492666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F069F" w:rsidRPr="00E623BB" w:rsidRDefault="002F069F" w:rsidP="00492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F069F" w:rsidRPr="00E623BB" w:rsidTr="00492666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"Здравствуй школа" - физкультурно-спортивный праздник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F" w:rsidRPr="00E623BB" w:rsidRDefault="00B35FB5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F069F"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Рыбаков А.Н.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492666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F" w:rsidRPr="00E623BB" w:rsidRDefault="002F069F" w:rsidP="00DD4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бега "Кросс нации - 202</w:t>
            </w:r>
            <w:r w:rsidR="00DD49E5"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Рыбаков А.Н.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492666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Общешкольный день здоровья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Рыбаков А.Н.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492666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"Малые Олимпийские игры" (шашки, шахматы, настольный теннис)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Рыбаков А.Н.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492666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военно-патриотического воспитания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Рыбаков А.Н.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492666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F" w:rsidRPr="00E623BB" w:rsidRDefault="002F069F" w:rsidP="00DD4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день здоровья 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Рыбаков А.Н.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492666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Военно-спортивная игра "Зарница"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Рыбаков А.Н.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492666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Спортивно-развлекательное мероприятие "Здравствуй, лето!"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Рыбаков А.Н.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69F" w:rsidRPr="00E623BB" w:rsidRDefault="002F069F" w:rsidP="0049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069F" w:rsidRPr="00E623BB" w:rsidRDefault="002F069F" w:rsidP="002F069F">
      <w:pPr>
        <w:rPr>
          <w:rFonts w:ascii="Times New Roman" w:hAnsi="Times New Roman" w:cs="Times New Roman"/>
          <w:sz w:val="24"/>
          <w:szCs w:val="24"/>
        </w:rPr>
      </w:pPr>
    </w:p>
    <w:p w:rsidR="002F069F" w:rsidRPr="00E623BB" w:rsidRDefault="002F069F" w:rsidP="002F069F">
      <w:pPr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3BB">
        <w:rPr>
          <w:rFonts w:ascii="Times New Roman" w:hAnsi="Times New Roman" w:cs="Times New Roman"/>
          <w:b/>
          <w:sz w:val="24"/>
          <w:szCs w:val="24"/>
        </w:rPr>
        <w:t>Модуль «</w:t>
      </w:r>
      <w:r w:rsidRPr="00E62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Социальное партнерство</w:t>
      </w:r>
      <w:r w:rsidRPr="00E623B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817" w:type="dxa"/>
        <w:tblLook w:val="04A0" w:firstRow="1" w:lastRow="0" w:firstColumn="1" w:lastColumn="0" w:noHBand="0" w:noVBand="1"/>
      </w:tblPr>
      <w:tblGrid>
        <w:gridCol w:w="3085"/>
        <w:gridCol w:w="1276"/>
        <w:gridCol w:w="2221"/>
        <w:gridCol w:w="2649"/>
        <w:gridCol w:w="1586"/>
      </w:tblGrid>
      <w:tr w:rsidR="002F069F" w:rsidRPr="00E623BB" w:rsidTr="00492666">
        <w:trPr>
          <w:trHeight w:val="490"/>
        </w:trPr>
        <w:tc>
          <w:tcPr>
            <w:tcW w:w="3085" w:type="dxa"/>
            <w:vAlign w:val="center"/>
          </w:tcPr>
          <w:p w:rsidR="002F069F" w:rsidRPr="00E623BB" w:rsidRDefault="002F069F" w:rsidP="004926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vAlign w:val="center"/>
          </w:tcPr>
          <w:p w:rsidR="002F069F" w:rsidRPr="00E623BB" w:rsidRDefault="002F069F" w:rsidP="004926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221" w:type="dxa"/>
            <w:vAlign w:val="center"/>
          </w:tcPr>
          <w:p w:rsidR="002F069F" w:rsidRPr="00E623BB" w:rsidRDefault="002F069F" w:rsidP="004926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49" w:type="dxa"/>
          </w:tcPr>
          <w:p w:rsidR="002F069F" w:rsidRPr="00E623BB" w:rsidRDefault="002F069F" w:rsidP="0049266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2F069F" w:rsidRPr="00E623BB" w:rsidRDefault="002F069F" w:rsidP="0049266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F069F" w:rsidRPr="00E623BB" w:rsidTr="00492666">
        <w:trPr>
          <w:trHeight w:val="490"/>
        </w:trPr>
        <w:tc>
          <w:tcPr>
            <w:tcW w:w="3085" w:type="dxa"/>
          </w:tcPr>
          <w:p w:rsidR="002F069F" w:rsidRPr="00E623BB" w:rsidRDefault="002F069F" w:rsidP="004926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Внешкольные тематические мероприятия</w:t>
            </w: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воспитательной направленности, организуемые педагогами, по изучаемым в школе учебным предметам, курсам, модулям;</w:t>
            </w:r>
          </w:p>
        </w:tc>
        <w:tc>
          <w:tcPr>
            <w:tcW w:w="1276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21" w:type="dxa"/>
          </w:tcPr>
          <w:p w:rsidR="002F069F" w:rsidRPr="00E623BB" w:rsidRDefault="002F069F" w:rsidP="004926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9" w:type="dxa"/>
          </w:tcPr>
          <w:p w:rsidR="002F069F" w:rsidRPr="00E623BB" w:rsidRDefault="002F069F" w:rsidP="00492666">
            <w:pPr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(в соответствии с рабочими программами по предмету)</w:t>
            </w:r>
          </w:p>
        </w:tc>
        <w:tc>
          <w:tcPr>
            <w:tcW w:w="1586" w:type="dxa"/>
          </w:tcPr>
          <w:p w:rsidR="002F069F" w:rsidRPr="00E623BB" w:rsidRDefault="002F069F" w:rsidP="004926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69F" w:rsidRPr="00E623BB" w:rsidTr="00492666">
        <w:trPr>
          <w:trHeight w:val="490"/>
        </w:trPr>
        <w:tc>
          <w:tcPr>
            <w:tcW w:w="3085" w:type="dxa"/>
          </w:tcPr>
          <w:p w:rsidR="002F069F" w:rsidRPr="00E623BB" w:rsidRDefault="002F069F" w:rsidP="004926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походы выходного дня (в музей,  на предприятие, на природу и др.)</w:t>
            </w:r>
          </w:p>
        </w:tc>
        <w:tc>
          <w:tcPr>
            <w:tcW w:w="1276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21" w:type="dxa"/>
          </w:tcPr>
          <w:p w:rsidR="002F069F" w:rsidRPr="00E623BB" w:rsidRDefault="002F069F" w:rsidP="004926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9" w:type="dxa"/>
          </w:tcPr>
          <w:p w:rsidR="002F069F" w:rsidRPr="00E623BB" w:rsidRDefault="002F069F" w:rsidP="004926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2F069F" w:rsidRPr="00E623BB" w:rsidRDefault="002F069F" w:rsidP="004926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69F" w:rsidRPr="00E623BB" w:rsidTr="00492666">
        <w:trPr>
          <w:trHeight w:val="490"/>
        </w:trPr>
        <w:tc>
          <w:tcPr>
            <w:tcW w:w="3085" w:type="dxa"/>
          </w:tcPr>
          <w:p w:rsidR="002F069F" w:rsidRPr="00E623BB" w:rsidRDefault="002F069F" w:rsidP="0049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Районный конкурс «Россия без коррупции»</w:t>
            </w:r>
          </w:p>
        </w:tc>
        <w:tc>
          <w:tcPr>
            <w:tcW w:w="1276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21" w:type="dxa"/>
          </w:tcPr>
          <w:p w:rsidR="002F069F" w:rsidRPr="00E623BB" w:rsidRDefault="002F069F" w:rsidP="0049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8D61B3"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- декабрь</w:t>
            </w:r>
          </w:p>
        </w:tc>
        <w:tc>
          <w:tcPr>
            <w:tcW w:w="2649" w:type="dxa"/>
          </w:tcPr>
          <w:p w:rsidR="002F069F" w:rsidRPr="00E623BB" w:rsidRDefault="002F069F" w:rsidP="0049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6" w:type="dxa"/>
          </w:tcPr>
          <w:p w:rsidR="002F069F" w:rsidRPr="00E623BB" w:rsidRDefault="002F069F" w:rsidP="004926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69F" w:rsidRPr="00E623BB" w:rsidTr="00492666">
        <w:trPr>
          <w:trHeight w:val="490"/>
        </w:trPr>
        <w:tc>
          <w:tcPr>
            <w:tcW w:w="3085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«Содружество»</w:t>
            </w:r>
          </w:p>
        </w:tc>
        <w:tc>
          <w:tcPr>
            <w:tcW w:w="1276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21" w:type="dxa"/>
          </w:tcPr>
          <w:p w:rsidR="002F069F" w:rsidRPr="00E623BB" w:rsidRDefault="002F069F" w:rsidP="00B3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с 21.11.202</w:t>
            </w:r>
            <w:r w:rsidR="00B35FB5" w:rsidRPr="00E623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по 21.12.202</w:t>
            </w:r>
            <w:r w:rsidR="00B35FB5" w:rsidRPr="00E623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9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6" w:type="dxa"/>
          </w:tcPr>
          <w:p w:rsidR="002F069F" w:rsidRPr="00E623BB" w:rsidRDefault="002F069F" w:rsidP="004926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69F" w:rsidRPr="00E623BB" w:rsidTr="00492666">
        <w:trPr>
          <w:trHeight w:val="490"/>
        </w:trPr>
        <w:tc>
          <w:tcPr>
            <w:tcW w:w="3085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Районный конкурс видеороликов «Край мой Малмыжский».</w:t>
            </w:r>
          </w:p>
        </w:tc>
        <w:tc>
          <w:tcPr>
            <w:tcW w:w="1276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21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49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6" w:type="dxa"/>
          </w:tcPr>
          <w:p w:rsidR="002F069F" w:rsidRPr="00E623BB" w:rsidRDefault="002F069F" w:rsidP="0049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492666">
        <w:trPr>
          <w:trHeight w:val="490"/>
        </w:trPr>
        <w:tc>
          <w:tcPr>
            <w:tcW w:w="3085" w:type="dxa"/>
          </w:tcPr>
          <w:p w:rsidR="002F069F" w:rsidRPr="00E623BB" w:rsidRDefault="002F069F" w:rsidP="0049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Районный конкурс «Гимн воде»</w:t>
            </w:r>
          </w:p>
        </w:tc>
        <w:tc>
          <w:tcPr>
            <w:tcW w:w="1276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21" w:type="dxa"/>
          </w:tcPr>
          <w:p w:rsidR="002F069F" w:rsidRPr="00E623BB" w:rsidRDefault="002F069F" w:rsidP="0049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2649" w:type="dxa"/>
          </w:tcPr>
          <w:p w:rsidR="002F069F" w:rsidRPr="00E623BB" w:rsidRDefault="002F069F" w:rsidP="0049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6" w:type="dxa"/>
          </w:tcPr>
          <w:p w:rsidR="002F069F" w:rsidRPr="00E623BB" w:rsidRDefault="002F069F" w:rsidP="0049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492666">
        <w:trPr>
          <w:trHeight w:val="490"/>
        </w:trPr>
        <w:tc>
          <w:tcPr>
            <w:tcW w:w="3085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«Созвездие ремесел»</w:t>
            </w:r>
          </w:p>
        </w:tc>
        <w:tc>
          <w:tcPr>
            <w:tcW w:w="1276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21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Апель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</w:tc>
        <w:tc>
          <w:tcPr>
            <w:tcW w:w="2649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6" w:type="dxa"/>
          </w:tcPr>
          <w:p w:rsidR="002F069F" w:rsidRPr="00E623BB" w:rsidRDefault="002F069F" w:rsidP="0049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69F" w:rsidRPr="00E623BB" w:rsidRDefault="002F069F" w:rsidP="002F069F">
      <w:pPr>
        <w:rPr>
          <w:rFonts w:ascii="Times New Roman" w:hAnsi="Times New Roman" w:cs="Times New Roman"/>
          <w:sz w:val="24"/>
          <w:szCs w:val="24"/>
        </w:rPr>
      </w:pPr>
    </w:p>
    <w:p w:rsidR="00825C89" w:rsidRPr="00E623BB" w:rsidRDefault="00825C89" w:rsidP="002F069F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</w:p>
    <w:p w:rsidR="00825C89" w:rsidRPr="00E623BB" w:rsidRDefault="00825C89" w:rsidP="00825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3BB">
        <w:rPr>
          <w:rFonts w:ascii="Times New Roman" w:hAnsi="Times New Roman" w:cs="Times New Roman"/>
          <w:b/>
          <w:sz w:val="24"/>
          <w:szCs w:val="24"/>
        </w:rPr>
        <w:t>Модуль «Школьный музей»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6"/>
        <w:gridCol w:w="1221"/>
        <w:gridCol w:w="2258"/>
        <w:gridCol w:w="2445"/>
        <w:gridCol w:w="1586"/>
      </w:tblGrid>
      <w:tr w:rsidR="002F069F" w:rsidRPr="00E623BB" w:rsidTr="002F069F">
        <w:tc>
          <w:tcPr>
            <w:tcW w:w="308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24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7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08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 о выполнении</w:t>
            </w:r>
          </w:p>
        </w:tc>
      </w:tr>
      <w:tr w:rsidR="002F069F" w:rsidRPr="00E623BB" w:rsidTr="002F069F">
        <w:tc>
          <w:tcPr>
            <w:tcW w:w="3080" w:type="dxa"/>
          </w:tcPr>
          <w:p w:rsidR="002F069F" w:rsidRPr="00E623BB" w:rsidRDefault="002F069F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музея</w:t>
            </w:r>
          </w:p>
        </w:tc>
        <w:tc>
          <w:tcPr>
            <w:tcW w:w="1241" w:type="dxa"/>
          </w:tcPr>
          <w:p w:rsidR="002F069F" w:rsidRPr="00E623BB" w:rsidRDefault="002F069F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67" w:type="dxa"/>
          </w:tcPr>
          <w:p w:rsidR="002F069F" w:rsidRPr="00E623BB" w:rsidRDefault="002F069F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8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Н.И, </w:t>
            </w: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6" w:type="dxa"/>
          </w:tcPr>
          <w:p w:rsidR="002F069F" w:rsidRPr="00E623BB" w:rsidRDefault="002F069F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3080" w:type="dxa"/>
          </w:tcPr>
          <w:p w:rsidR="002F069F" w:rsidRPr="00E623BB" w:rsidRDefault="002F069F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Работа Совета музея, краеведческого кружка</w:t>
            </w:r>
          </w:p>
        </w:tc>
        <w:tc>
          <w:tcPr>
            <w:tcW w:w="1241" w:type="dxa"/>
          </w:tcPr>
          <w:p w:rsidR="002F069F" w:rsidRPr="00E623BB" w:rsidRDefault="002F069F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67" w:type="dxa"/>
          </w:tcPr>
          <w:p w:rsidR="002F069F" w:rsidRPr="00E623BB" w:rsidRDefault="002F069F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8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Н.И, </w:t>
            </w: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6" w:type="dxa"/>
          </w:tcPr>
          <w:p w:rsidR="002F069F" w:rsidRPr="00E623BB" w:rsidRDefault="002F069F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308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Конкурс сочинений на тему: «Моя семья»</w:t>
            </w:r>
          </w:p>
        </w:tc>
        <w:tc>
          <w:tcPr>
            <w:tcW w:w="124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67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8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Н.И, </w:t>
            </w: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6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3080" w:type="dxa"/>
          </w:tcPr>
          <w:p w:rsidR="002F069F" w:rsidRPr="00E623BB" w:rsidRDefault="002F069F" w:rsidP="009721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23BB">
              <w:rPr>
                <w:rFonts w:ascii="Times New Roman" w:hAnsi="Times New Roman"/>
                <w:sz w:val="24"/>
                <w:szCs w:val="24"/>
              </w:rPr>
              <w:t>Краеведческие игры и викторины</w:t>
            </w:r>
          </w:p>
        </w:tc>
        <w:tc>
          <w:tcPr>
            <w:tcW w:w="124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67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8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Н.И, </w:t>
            </w: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6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308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Музейные уроки с элементами игры</w:t>
            </w:r>
          </w:p>
        </w:tc>
        <w:tc>
          <w:tcPr>
            <w:tcW w:w="124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67" w:type="dxa"/>
          </w:tcPr>
          <w:p w:rsidR="002F069F" w:rsidRPr="00E623BB" w:rsidRDefault="004B69C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2F069F" w:rsidRPr="00E623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8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Н.И, </w:t>
            </w: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6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3080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Школьный конкурс «Родословное древо»»</w:t>
            </w:r>
          </w:p>
        </w:tc>
        <w:tc>
          <w:tcPr>
            <w:tcW w:w="124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67" w:type="dxa"/>
          </w:tcPr>
          <w:p w:rsidR="002F069F" w:rsidRPr="00E623BB" w:rsidRDefault="004B69C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8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Н.И, </w:t>
            </w: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6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3080" w:type="dxa"/>
          </w:tcPr>
          <w:p w:rsidR="002F069F" w:rsidRPr="00E623BB" w:rsidRDefault="002F069F" w:rsidP="0097211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3BB">
              <w:rPr>
                <w:rFonts w:ascii="Times New Roman" w:hAnsi="Times New Roman"/>
                <w:sz w:val="24"/>
                <w:szCs w:val="24"/>
              </w:rPr>
              <w:t>Выставка в музее «Находки школьного музея».</w:t>
            </w:r>
          </w:p>
        </w:tc>
        <w:tc>
          <w:tcPr>
            <w:tcW w:w="124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67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8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Н.И, </w:t>
            </w: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6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3080" w:type="dxa"/>
          </w:tcPr>
          <w:p w:rsidR="002F069F" w:rsidRPr="00E623BB" w:rsidRDefault="002F069F" w:rsidP="0097211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3BB">
              <w:rPr>
                <w:rFonts w:ascii="Times New Roman" w:hAnsi="Times New Roman"/>
                <w:sz w:val="24"/>
                <w:szCs w:val="24"/>
              </w:rPr>
              <w:t xml:space="preserve">Школьный конкурс «Юные экскурсоводы » </w:t>
            </w:r>
          </w:p>
        </w:tc>
        <w:tc>
          <w:tcPr>
            <w:tcW w:w="124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67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8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Н.И, </w:t>
            </w: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6" w:type="dxa"/>
          </w:tcPr>
          <w:p w:rsidR="002F069F" w:rsidRPr="00E623BB" w:rsidRDefault="002F069F" w:rsidP="00907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rPr>
          <w:trHeight w:val="707"/>
        </w:trPr>
        <w:tc>
          <w:tcPr>
            <w:tcW w:w="3080" w:type="dxa"/>
          </w:tcPr>
          <w:p w:rsidR="002F069F" w:rsidRPr="00E623BB" w:rsidRDefault="002F069F" w:rsidP="002F069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3BB">
              <w:rPr>
                <w:rFonts w:ascii="Times New Roman" w:hAnsi="Times New Roman"/>
                <w:sz w:val="24"/>
                <w:szCs w:val="24"/>
              </w:rPr>
              <w:t>Школьная познавательная игра «По улицам моего села»</w:t>
            </w:r>
          </w:p>
        </w:tc>
        <w:tc>
          <w:tcPr>
            <w:tcW w:w="124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67" w:type="dxa"/>
          </w:tcPr>
          <w:p w:rsidR="002F069F" w:rsidRPr="00E623BB" w:rsidRDefault="004B69C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8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Н.И, </w:t>
            </w: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6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3080" w:type="dxa"/>
          </w:tcPr>
          <w:p w:rsidR="002F069F" w:rsidRPr="00E623BB" w:rsidRDefault="002F069F" w:rsidP="0097211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3BB">
              <w:rPr>
                <w:rFonts w:ascii="Times New Roman" w:hAnsi="Times New Roman"/>
                <w:sz w:val="24"/>
                <w:szCs w:val="24"/>
              </w:rPr>
              <w:t>Всемирный день музеев</w:t>
            </w:r>
          </w:p>
        </w:tc>
        <w:tc>
          <w:tcPr>
            <w:tcW w:w="124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67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8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Н.И, </w:t>
            </w: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6" w:type="dxa"/>
          </w:tcPr>
          <w:p w:rsidR="002F069F" w:rsidRPr="00E623BB" w:rsidRDefault="002F069F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F" w:rsidRPr="00E623BB" w:rsidTr="002F069F">
        <w:tc>
          <w:tcPr>
            <w:tcW w:w="3080" w:type="dxa"/>
          </w:tcPr>
          <w:p w:rsidR="002F069F" w:rsidRPr="00E623BB" w:rsidRDefault="002F069F" w:rsidP="0097211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3BB">
              <w:rPr>
                <w:rFonts w:ascii="Times New Roman" w:hAnsi="Times New Roman"/>
                <w:sz w:val="24"/>
                <w:szCs w:val="24"/>
              </w:rPr>
              <w:t>Отчет о работе музея за год</w:t>
            </w:r>
          </w:p>
        </w:tc>
        <w:tc>
          <w:tcPr>
            <w:tcW w:w="1241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67" w:type="dxa"/>
          </w:tcPr>
          <w:p w:rsidR="002F069F" w:rsidRPr="00E623BB" w:rsidRDefault="002F069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8" w:type="dxa"/>
          </w:tcPr>
          <w:p w:rsidR="002F069F" w:rsidRPr="00E623BB" w:rsidRDefault="002F069F" w:rsidP="004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Н.И, </w:t>
            </w:r>
            <w:proofErr w:type="spellStart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E623B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6" w:type="dxa"/>
          </w:tcPr>
          <w:p w:rsidR="002F069F" w:rsidRPr="00E623BB" w:rsidRDefault="002F069F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C89" w:rsidRPr="00E623BB" w:rsidRDefault="00825C89" w:rsidP="0097211D">
      <w:pPr>
        <w:rPr>
          <w:rFonts w:ascii="Times New Roman" w:hAnsi="Times New Roman" w:cs="Times New Roman"/>
          <w:sz w:val="24"/>
          <w:szCs w:val="24"/>
        </w:rPr>
      </w:pPr>
    </w:p>
    <w:sectPr w:rsidR="00825C89" w:rsidRPr="00E623BB" w:rsidSect="00825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D2"/>
    <w:rsid w:val="0003478B"/>
    <w:rsid w:val="0006714E"/>
    <w:rsid w:val="000A5282"/>
    <w:rsid w:val="000B7E27"/>
    <w:rsid w:val="000E1195"/>
    <w:rsid w:val="001D3217"/>
    <w:rsid w:val="001E6501"/>
    <w:rsid w:val="00263243"/>
    <w:rsid w:val="00281510"/>
    <w:rsid w:val="002C4A74"/>
    <w:rsid w:val="002F069F"/>
    <w:rsid w:val="003073A0"/>
    <w:rsid w:val="00327474"/>
    <w:rsid w:val="00367898"/>
    <w:rsid w:val="00376E96"/>
    <w:rsid w:val="0039036E"/>
    <w:rsid w:val="00395421"/>
    <w:rsid w:val="00492666"/>
    <w:rsid w:val="0049621C"/>
    <w:rsid w:val="00496872"/>
    <w:rsid w:val="004B2FC6"/>
    <w:rsid w:val="004B6516"/>
    <w:rsid w:val="004B69C2"/>
    <w:rsid w:val="004C54D2"/>
    <w:rsid w:val="004E4843"/>
    <w:rsid w:val="00566166"/>
    <w:rsid w:val="00570310"/>
    <w:rsid w:val="005958E7"/>
    <w:rsid w:val="005C6A38"/>
    <w:rsid w:val="005D1C19"/>
    <w:rsid w:val="005D5803"/>
    <w:rsid w:val="005F365D"/>
    <w:rsid w:val="006574C4"/>
    <w:rsid w:val="0079543C"/>
    <w:rsid w:val="007E2AD2"/>
    <w:rsid w:val="00825C89"/>
    <w:rsid w:val="00883054"/>
    <w:rsid w:val="008C4395"/>
    <w:rsid w:val="008D61B3"/>
    <w:rsid w:val="009073EE"/>
    <w:rsid w:val="00913BE6"/>
    <w:rsid w:val="0094402B"/>
    <w:rsid w:val="0097211D"/>
    <w:rsid w:val="009741D4"/>
    <w:rsid w:val="00A10E8A"/>
    <w:rsid w:val="00A12E76"/>
    <w:rsid w:val="00A237EF"/>
    <w:rsid w:val="00A918EF"/>
    <w:rsid w:val="00AE119F"/>
    <w:rsid w:val="00B05484"/>
    <w:rsid w:val="00B35FB5"/>
    <w:rsid w:val="00C3071A"/>
    <w:rsid w:val="00C630BB"/>
    <w:rsid w:val="00C94FB7"/>
    <w:rsid w:val="00CA7E62"/>
    <w:rsid w:val="00CF071C"/>
    <w:rsid w:val="00D51337"/>
    <w:rsid w:val="00D51AF9"/>
    <w:rsid w:val="00DD49E5"/>
    <w:rsid w:val="00DE4CBA"/>
    <w:rsid w:val="00DF4AFE"/>
    <w:rsid w:val="00E623BB"/>
    <w:rsid w:val="00EF65D1"/>
    <w:rsid w:val="00F04BE4"/>
    <w:rsid w:val="00F44FDC"/>
    <w:rsid w:val="00F549A7"/>
    <w:rsid w:val="00F92286"/>
    <w:rsid w:val="00FC73D6"/>
    <w:rsid w:val="00FD1799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FF9F"/>
  <w15:docId w15:val="{72B9C088-3D52-4986-9A97-2BE28E9E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No Spacing"/>
    <w:uiPriority w:val="1"/>
    <w:qFormat/>
    <w:rsid w:val="005C6A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C6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8C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395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2F0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Emphasis"/>
    <w:qFormat/>
    <w:rsid w:val="00FD17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B21F4-42FA-4604-8DD5-29439562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3262</Words>
  <Characters>18597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2023-10-19T05:37:00Z</cp:lastPrinted>
  <dcterms:created xsi:type="dcterms:W3CDTF">2023-10-12T15:39:00Z</dcterms:created>
  <dcterms:modified xsi:type="dcterms:W3CDTF">2023-11-01T12:19:00Z</dcterms:modified>
</cp:coreProperties>
</file>